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2C" w:rsidRPr="004803C7" w:rsidRDefault="00541121" w:rsidP="00785BC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03C7">
        <w:rPr>
          <w:rFonts w:ascii="Times New Roman" w:hAnsi="Times New Roman" w:cs="Times New Roman"/>
          <w:sz w:val="24"/>
          <w:szCs w:val="24"/>
        </w:rPr>
        <w:t>УТВЕРЖДЕНО:</w:t>
      </w:r>
    </w:p>
    <w:p w:rsidR="00541121" w:rsidRPr="004803C7" w:rsidRDefault="00541121" w:rsidP="00785BC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03C7">
        <w:rPr>
          <w:rFonts w:ascii="Times New Roman" w:hAnsi="Times New Roman" w:cs="Times New Roman"/>
          <w:sz w:val="24"/>
          <w:szCs w:val="24"/>
        </w:rPr>
        <w:t xml:space="preserve">Приказ МКУ «Управление образования </w:t>
      </w:r>
      <w:proofErr w:type="spellStart"/>
      <w:r w:rsidRPr="004803C7">
        <w:rPr>
          <w:rFonts w:ascii="Times New Roman" w:hAnsi="Times New Roman" w:cs="Times New Roman"/>
          <w:sz w:val="24"/>
          <w:szCs w:val="24"/>
        </w:rPr>
        <w:t>Балтасинского</w:t>
      </w:r>
      <w:proofErr w:type="spellEnd"/>
      <w:r w:rsidRPr="004803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121" w:rsidRPr="004803C7" w:rsidRDefault="00541121" w:rsidP="00785BC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03C7">
        <w:rPr>
          <w:rFonts w:ascii="Times New Roman" w:hAnsi="Times New Roman" w:cs="Times New Roman"/>
          <w:sz w:val="24"/>
          <w:szCs w:val="24"/>
        </w:rPr>
        <w:t xml:space="preserve">районного исполнительного комитета» </w:t>
      </w:r>
    </w:p>
    <w:p w:rsidR="00541121" w:rsidRPr="00285CD4" w:rsidRDefault="00D06B3B" w:rsidP="00785BC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202E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D225D" w:rsidRPr="00D520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27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29C8">
        <w:rPr>
          <w:rFonts w:ascii="Times New Roman" w:hAnsi="Times New Roman" w:cs="Times New Roman"/>
          <w:sz w:val="24"/>
          <w:szCs w:val="24"/>
          <w:u w:val="single"/>
        </w:rPr>
        <w:t>562</w:t>
      </w:r>
      <w:r w:rsidR="002B27E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F959E0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6D22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 _</w:t>
      </w:r>
      <w:r w:rsidR="002B27E4">
        <w:rPr>
          <w:rFonts w:ascii="Times New Roman" w:hAnsi="Times New Roman" w:cs="Times New Roman"/>
          <w:sz w:val="24"/>
          <w:szCs w:val="24"/>
          <w:u w:val="single"/>
        </w:rPr>
        <w:t>05.10</w:t>
      </w:r>
      <w:r w:rsidR="00477968" w:rsidRPr="00477968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2B27E4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F791A">
        <w:rPr>
          <w:rFonts w:ascii="Times New Roman" w:hAnsi="Times New Roman" w:cs="Times New Roman"/>
          <w:sz w:val="24"/>
          <w:szCs w:val="24"/>
        </w:rPr>
        <w:t>_</w:t>
      </w:r>
      <w:r w:rsidR="000F791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0F791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41121" w:rsidRDefault="00541121">
      <w:pPr>
        <w:spacing w:line="240" w:lineRule="auto"/>
        <w:jc w:val="right"/>
      </w:pPr>
    </w:p>
    <w:p w:rsidR="006E456B" w:rsidRPr="00785BC7" w:rsidRDefault="00B15BBE" w:rsidP="003E76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</w:t>
      </w:r>
    </w:p>
    <w:p w:rsidR="00541121" w:rsidRPr="00785BC7" w:rsidRDefault="00541121" w:rsidP="00F959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5BC7">
        <w:rPr>
          <w:rFonts w:ascii="Times New Roman" w:hAnsi="Times New Roman" w:cs="Times New Roman"/>
          <w:sz w:val="24"/>
          <w:szCs w:val="24"/>
        </w:rPr>
        <w:t xml:space="preserve">по подготовке и проведению </w:t>
      </w:r>
      <w:r w:rsidR="00AB37C0" w:rsidRPr="00785BC7">
        <w:rPr>
          <w:rFonts w:ascii="Times New Roman" w:hAnsi="Times New Roman" w:cs="Times New Roman"/>
          <w:sz w:val="24"/>
          <w:szCs w:val="24"/>
        </w:rPr>
        <w:t xml:space="preserve">государственной итоговой аттестации обучающихся, освоивших образовательные программы среднего общего образования  </w:t>
      </w:r>
      <w:r w:rsidRPr="00785BC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785BC7">
        <w:rPr>
          <w:rFonts w:ascii="Times New Roman" w:hAnsi="Times New Roman" w:cs="Times New Roman"/>
          <w:sz w:val="24"/>
          <w:szCs w:val="24"/>
        </w:rPr>
        <w:t>Балтасинском</w:t>
      </w:r>
      <w:proofErr w:type="spellEnd"/>
      <w:r w:rsidRPr="00785BC7">
        <w:rPr>
          <w:rFonts w:ascii="Times New Roman" w:hAnsi="Times New Roman" w:cs="Times New Roman"/>
          <w:sz w:val="24"/>
          <w:szCs w:val="24"/>
        </w:rPr>
        <w:t xml:space="preserve"> муниципальном районе в 20</w:t>
      </w:r>
      <w:r w:rsidR="00154EFF">
        <w:rPr>
          <w:rFonts w:ascii="Times New Roman" w:hAnsi="Times New Roman" w:cs="Times New Roman"/>
          <w:sz w:val="24"/>
          <w:szCs w:val="24"/>
        </w:rPr>
        <w:t>2</w:t>
      </w:r>
      <w:r w:rsidR="003B18C5">
        <w:rPr>
          <w:rFonts w:ascii="Times New Roman" w:hAnsi="Times New Roman" w:cs="Times New Roman"/>
          <w:sz w:val="24"/>
          <w:szCs w:val="24"/>
        </w:rPr>
        <w:t>3</w:t>
      </w:r>
      <w:r w:rsidRPr="00785BC7">
        <w:rPr>
          <w:rFonts w:ascii="Times New Roman" w:hAnsi="Times New Roman" w:cs="Times New Roman"/>
          <w:sz w:val="24"/>
          <w:szCs w:val="24"/>
        </w:rPr>
        <w:t>-20</w:t>
      </w:r>
      <w:r w:rsidR="006E456B" w:rsidRPr="00785BC7">
        <w:rPr>
          <w:rFonts w:ascii="Times New Roman" w:hAnsi="Times New Roman" w:cs="Times New Roman"/>
          <w:sz w:val="24"/>
          <w:szCs w:val="24"/>
        </w:rPr>
        <w:t>2</w:t>
      </w:r>
      <w:r w:rsidR="003B18C5">
        <w:rPr>
          <w:rFonts w:ascii="Times New Roman" w:hAnsi="Times New Roman" w:cs="Times New Roman"/>
          <w:sz w:val="24"/>
          <w:szCs w:val="24"/>
        </w:rPr>
        <w:t>4</w:t>
      </w:r>
      <w:r w:rsidRPr="00785BC7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3E7667" w:rsidRPr="00785BC7" w:rsidRDefault="003E7667" w:rsidP="003E7667">
      <w:pPr>
        <w:spacing w:line="240" w:lineRule="auto"/>
        <w:jc w:val="center"/>
        <w:rPr>
          <w:sz w:val="24"/>
          <w:szCs w:val="24"/>
        </w:rPr>
      </w:pPr>
    </w:p>
    <w:tbl>
      <w:tblPr>
        <w:tblStyle w:val="a4"/>
        <w:tblW w:w="9747" w:type="dxa"/>
        <w:tblLook w:val="04A0"/>
      </w:tblPr>
      <w:tblGrid>
        <w:gridCol w:w="817"/>
        <w:gridCol w:w="3968"/>
        <w:gridCol w:w="2393"/>
        <w:gridCol w:w="2569"/>
      </w:tblGrid>
      <w:tr w:rsidR="006E456B" w:rsidRPr="00785BC7" w:rsidTr="00785BC7">
        <w:tc>
          <w:tcPr>
            <w:tcW w:w="817" w:type="dxa"/>
          </w:tcPr>
          <w:p w:rsidR="006E456B" w:rsidRPr="00785BC7" w:rsidRDefault="006E456B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:rsidR="006E456B" w:rsidRPr="00785BC7" w:rsidRDefault="006E456B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6E456B" w:rsidRPr="00785BC7" w:rsidRDefault="006E456B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569" w:type="dxa"/>
          </w:tcPr>
          <w:p w:rsidR="006E456B" w:rsidRPr="00785BC7" w:rsidRDefault="006E456B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6E456B" w:rsidRPr="00785BC7" w:rsidTr="00785BC7">
        <w:tc>
          <w:tcPr>
            <w:tcW w:w="9747" w:type="dxa"/>
            <w:gridSpan w:val="4"/>
          </w:tcPr>
          <w:p w:rsidR="006E456B" w:rsidRPr="00785BC7" w:rsidRDefault="00785BC7" w:rsidP="00011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E456B"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Анализ ГИА (ЕГЭ, ГВЭ) 20</w:t>
            </w:r>
            <w:r w:rsidR="00154E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E456B"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и постановка основных задач по совершенствованию муниципальной модели организации и проведения ГИА на 202</w:t>
            </w:r>
            <w:r w:rsidR="00011A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E456B"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E456B" w:rsidRPr="00785BC7" w:rsidTr="00785BC7">
        <w:tc>
          <w:tcPr>
            <w:tcW w:w="817" w:type="dxa"/>
          </w:tcPr>
          <w:p w:rsidR="006E456B" w:rsidRPr="00785BC7" w:rsidRDefault="006E456B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8" w:type="dxa"/>
          </w:tcPr>
          <w:p w:rsidR="006E456B" w:rsidRPr="00785BC7" w:rsidRDefault="00FB4623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Подготовка статистического анализа по итогам государственной итоговой аттестации выпускников 11 классов</w:t>
            </w:r>
          </w:p>
        </w:tc>
        <w:tc>
          <w:tcPr>
            <w:tcW w:w="2393" w:type="dxa"/>
          </w:tcPr>
          <w:p w:rsidR="006E456B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юнь-июль</w:t>
            </w:r>
          </w:p>
        </w:tc>
        <w:tc>
          <w:tcPr>
            <w:tcW w:w="2569" w:type="dxa"/>
          </w:tcPr>
          <w:p w:rsidR="006E456B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оординатор ЕГЭ</w:t>
            </w:r>
          </w:p>
        </w:tc>
      </w:tr>
      <w:tr w:rsidR="00FB4623" w:rsidRPr="00785BC7" w:rsidTr="00785BC7">
        <w:tc>
          <w:tcPr>
            <w:tcW w:w="817" w:type="dxa"/>
          </w:tcPr>
          <w:p w:rsidR="00FB4623" w:rsidRPr="00785BC7" w:rsidRDefault="00FB4623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8" w:type="dxa"/>
          </w:tcPr>
          <w:p w:rsidR="00FB4623" w:rsidRPr="00785BC7" w:rsidRDefault="00FB4623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Подготовка статистико-аналитических отчетов о результатах ЕГЭ по общеобразовательным предметам</w:t>
            </w:r>
          </w:p>
        </w:tc>
        <w:tc>
          <w:tcPr>
            <w:tcW w:w="2393" w:type="dxa"/>
          </w:tcPr>
          <w:p w:rsidR="00FB4623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юнь-июль</w:t>
            </w:r>
          </w:p>
        </w:tc>
        <w:tc>
          <w:tcPr>
            <w:tcW w:w="2569" w:type="dxa"/>
          </w:tcPr>
          <w:p w:rsidR="00FB4623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оординатор ЕГЭ</w:t>
            </w:r>
          </w:p>
        </w:tc>
      </w:tr>
      <w:tr w:rsidR="00FB4623" w:rsidRPr="00785BC7" w:rsidTr="00785BC7">
        <w:tc>
          <w:tcPr>
            <w:tcW w:w="817" w:type="dxa"/>
          </w:tcPr>
          <w:p w:rsidR="00FB4623" w:rsidRPr="00785BC7" w:rsidRDefault="00FB4623" w:rsidP="00FB4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8" w:type="dxa"/>
          </w:tcPr>
          <w:p w:rsidR="00FB4623" w:rsidRPr="00785BC7" w:rsidRDefault="00FB4623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совещания по итогам проведения ЕГЭ, ГВЭ в районе в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 и задачами на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FB4623" w:rsidRPr="00785BC7" w:rsidRDefault="00B21A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август </w:t>
            </w:r>
            <w:r w:rsidR="00FB4623" w:rsidRPr="00785B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FB4623" w:rsidRPr="00785BC7" w:rsidRDefault="00FB4623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</w:tc>
      </w:tr>
      <w:tr w:rsidR="00FB4623" w:rsidRPr="00785BC7" w:rsidTr="00785BC7">
        <w:tc>
          <w:tcPr>
            <w:tcW w:w="817" w:type="dxa"/>
          </w:tcPr>
          <w:p w:rsidR="00FB4623" w:rsidRPr="00785BC7" w:rsidRDefault="00FB4623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68" w:type="dxa"/>
          </w:tcPr>
          <w:p w:rsidR="00FB4623" w:rsidRPr="00785BC7" w:rsidRDefault="00FB4623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Подготовка статистико-аналитических материалов по итогам ЕГЭ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для августовского совещания работников образования  по общеобразовательным предметам</w:t>
            </w:r>
          </w:p>
        </w:tc>
        <w:tc>
          <w:tcPr>
            <w:tcW w:w="2393" w:type="dxa"/>
          </w:tcPr>
          <w:p w:rsidR="00FB4623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69" w:type="dxa"/>
          </w:tcPr>
          <w:p w:rsidR="00FB4623" w:rsidRPr="00785BC7" w:rsidRDefault="00154EFF" w:rsidP="00B2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начальника УО по УР, </w:t>
            </w:r>
            <w:r w:rsidR="00B21AC7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</w:tr>
      <w:tr w:rsidR="001C7F36" w:rsidRPr="00785BC7" w:rsidTr="00785BC7">
        <w:tc>
          <w:tcPr>
            <w:tcW w:w="817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1C7F36" w:rsidRPr="00785BC7" w:rsidRDefault="001C7F36" w:rsidP="00FB4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F36" w:rsidRPr="00785BC7" w:rsidTr="00785BC7">
        <w:tc>
          <w:tcPr>
            <w:tcW w:w="9747" w:type="dxa"/>
            <w:gridSpan w:val="4"/>
          </w:tcPr>
          <w:p w:rsidR="001C7F36" w:rsidRPr="00785BC7" w:rsidRDefault="001C7F36" w:rsidP="00E3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Формирование </w:t>
            </w:r>
            <w:r w:rsidR="007353E7"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организация работы </w:t>
            </w: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региональной организационно-территориальной схемы проведения ЕГЭ в 202</w:t>
            </w:r>
            <w:r w:rsidR="007B72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1C7F36" w:rsidRPr="00785BC7" w:rsidTr="00785BC7">
        <w:tc>
          <w:tcPr>
            <w:tcW w:w="817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8" w:type="dxa"/>
          </w:tcPr>
          <w:p w:rsidR="001C7F36" w:rsidRPr="00785BC7" w:rsidRDefault="001C7F36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Определение и утверждение в ОУ должностных лиц</w:t>
            </w:r>
            <w:r w:rsidR="00087FF8">
              <w:rPr>
                <w:rFonts w:ascii="Times New Roman" w:hAnsi="Times New Roman" w:cs="Times New Roman"/>
                <w:sz w:val="24"/>
                <w:szCs w:val="24"/>
              </w:rPr>
              <w:t>, ответственных за организацию к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ГИА</w:t>
            </w:r>
          </w:p>
        </w:tc>
        <w:tc>
          <w:tcPr>
            <w:tcW w:w="2393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9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</w:tc>
      </w:tr>
      <w:tr w:rsidR="001C7F36" w:rsidRPr="00785BC7" w:rsidTr="00785BC7">
        <w:tc>
          <w:tcPr>
            <w:tcW w:w="817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8" w:type="dxa"/>
          </w:tcPr>
          <w:p w:rsidR="001C7F36" w:rsidRPr="00785BC7" w:rsidRDefault="001C7F36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Определение и утверждение порядка оперативного информирования участников образовательного процесса и общественности по вопросам ЕГЭ в районе в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 путем возобновления работы «горячей линии» и обновления сайта МКУ «Управление образования БРИК»</w:t>
            </w:r>
          </w:p>
        </w:tc>
        <w:tc>
          <w:tcPr>
            <w:tcW w:w="2393" w:type="dxa"/>
          </w:tcPr>
          <w:p w:rsidR="001C7F36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>оябрь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</w:tc>
      </w:tr>
      <w:tr w:rsidR="001C7F36" w:rsidRPr="00785BC7" w:rsidTr="00785BC7">
        <w:tc>
          <w:tcPr>
            <w:tcW w:w="817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68" w:type="dxa"/>
          </w:tcPr>
          <w:p w:rsidR="007353E7" w:rsidRPr="00785BC7" w:rsidRDefault="001C7F36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 w:rsidR="007353E7" w:rsidRPr="00785BC7">
              <w:rPr>
                <w:rFonts w:ascii="Times New Roman" w:hAnsi="Times New Roman" w:cs="Times New Roman"/>
                <w:sz w:val="24"/>
                <w:szCs w:val="24"/>
              </w:rPr>
              <w:t>сведений:</w:t>
            </w:r>
          </w:p>
          <w:p w:rsidR="001C7F36" w:rsidRPr="00785BC7" w:rsidRDefault="007353E7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 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>предварительно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 количестве у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>частников ЕГЭ в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по каждому общеобразовательному предмету;</w:t>
            </w:r>
          </w:p>
          <w:p w:rsidR="007353E7" w:rsidRPr="00785BC7" w:rsidRDefault="007353E7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 количестве выпускников 11 классов, сдающих ГИА в форме ГВЭ;</w:t>
            </w:r>
          </w:p>
          <w:p w:rsidR="007353E7" w:rsidRPr="00785BC7" w:rsidRDefault="007353E7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-об участии в ЕГЭ детей с ограниченными возможностями здоровья </w:t>
            </w:r>
          </w:p>
        </w:tc>
        <w:tc>
          <w:tcPr>
            <w:tcW w:w="2393" w:type="dxa"/>
          </w:tcPr>
          <w:p w:rsidR="001C7F36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>ктябрь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1C7F36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оординатор ЕГЭ, зам. </w:t>
            </w:r>
            <w:r w:rsidR="001C7F36"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по УР</w:t>
            </w:r>
          </w:p>
        </w:tc>
      </w:tr>
      <w:tr w:rsidR="001C7F36" w:rsidRPr="00785BC7" w:rsidTr="00785BC7">
        <w:tc>
          <w:tcPr>
            <w:tcW w:w="817" w:type="dxa"/>
          </w:tcPr>
          <w:p w:rsidR="001C7F36" w:rsidRPr="00785BC7" w:rsidRDefault="001C7F36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968" w:type="dxa"/>
          </w:tcPr>
          <w:p w:rsidR="001C7F36" w:rsidRPr="00785BC7" w:rsidRDefault="00C67850" w:rsidP="00BD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формированию и внесению </w:t>
            </w:r>
            <w:r w:rsidR="00BD389A">
              <w:rPr>
                <w:rFonts w:ascii="Times New Roman" w:hAnsi="Times New Roman" w:cs="Times New Roman"/>
                <w:sz w:val="24"/>
                <w:szCs w:val="24"/>
              </w:rPr>
              <w:t>в р</w:t>
            </w:r>
            <w:r w:rsidR="00BD389A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егиональную информационную систему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сведений об участниках ито</w:t>
            </w:r>
            <w:r w:rsidR="00BD389A">
              <w:rPr>
                <w:rFonts w:ascii="Times New Roman" w:hAnsi="Times New Roman" w:cs="Times New Roman"/>
                <w:sz w:val="24"/>
                <w:szCs w:val="24"/>
              </w:rPr>
              <w:t xml:space="preserve">гового сочинения (изложения) </w:t>
            </w:r>
          </w:p>
        </w:tc>
        <w:tc>
          <w:tcPr>
            <w:tcW w:w="2393" w:type="dxa"/>
          </w:tcPr>
          <w:p w:rsidR="001C7F36" w:rsidRPr="00785BC7" w:rsidRDefault="00DD6CB6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7850" w:rsidRPr="00785BC7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1C7F36" w:rsidRPr="00785BC7" w:rsidRDefault="00087FF8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иректора по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67850" w:rsidRPr="00785BC7">
              <w:rPr>
                <w:rFonts w:ascii="Times New Roman" w:hAnsi="Times New Roman" w:cs="Times New Roman"/>
                <w:sz w:val="24"/>
                <w:szCs w:val="24"/>
              </w:rPr>
              <w:t>оординатор ЕГЭ</w:t>
            </w:r>
            <w:r w:rsidR="00B93F7F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 w:rsidR="00785BC7">
              <w:rPr>
                <w:rFonts w:ascii="Times New Roman" w:hAnsi="Times New Roman" w:cs="Times New Roman"/>
                <w:sz w:val="24"/>
                <w:szCs w:val="24"/>
              </w:rPr>
              <w:t>по ведению РИС</w:t>
            </w:r>
          </w:p>
        </w:tc>
      </w:tr>
      <w:tr w:rsidR="00C67850" w:rsidRPr="00785BC7" w:rsidTr="00785BC7">
        <w:tc>
          <w:tcPr>
            <w:tcW w:w="817" w:type="dxa"/>
          </w:tcPr>
          <w:p w:rsidR="00C67850" w:rsidRPr="00785BC7" w:rsidRDefault="00C67850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68" w:type="dxa"/>
          </w:tcPr>
          <w:p w:rsidR="00C67850" w:rsidRPr="00785BC7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Сбор предложений по персональному составу организаторов ЕГЭ, ГВЭ в ППЭ, технических специалистов, членов ГЭК с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токеном</w:t>
            </w:r>
            <w:proofErr w:type="spellEnd"/>
          </w:p>
        </w:tc>
        <w:tc>
          <w:tcPr>
            <w:tcW w:w="2393" w:type="dxa"/>
          </w:tcPr>
          <w:p w:rsidR="00C67850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6CB6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 w:rsidR="00C67850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C67850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67850" w:rsidRPr="00785BC7">
              <w:rPr>
                <w:rFonts w:ascii="Times New Roman" w:hAnsi="Times New Roman" w:cs="Times New Roman"/>
                <w:sz w:val="24"/>
                <w:szCs w:val="24"/>
              </w:rPr>
              <w:t>оординатор ЕГЭ</w:t>
            </w:r>
          </w:p>
        </w:tc>
      </w:tr>
      <w:tr w:rsidR="00C67850" w:rsidRPr="00785BC7" w:rsidTr="00785BC7">
        <w:tc>
          <w:tcPr>
            <w:tcW w:w="817" w:type="dxa"/>
          </w:tcPr>
          <w:p w:rsidR="00C67850" w:rsidRPr="00785BC7" w:rsidRDefault="00C67850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68" w:type="dxa"/>
          </w:tcPr>
          <w:p w:rsidR="00C67850" w:rsidRPr="00785BC7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</w:t>
            </w:r>
            <w:r w:rsidR="00BD389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A24F7A">
              <w:rPr>
                <w:rFonts w:ascii="Times New Roman" w:hAnsi="Times New Roman" w:cs="Times New Roman"/>
                <w:sz w:val="24"/>
                <w:szCs w:val="24"/>
              </w:rPr>
              <w:t xml:space="preserve"> в р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егиональную информационную систему:</w:t>
            </w:r>
          </w:p>
          <w:p w:rsidR="00C67850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-об ОУ;</w:t>
            </w:r>
          </w:p>
          <w:p w:rsidR="00BD389A" w:rsidRDefault="00BD389A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пунктах проведения экзаменов;</w:t>
            </w:r>
          </w:p>
          <w:p w:rsidR="00BD389A" w:rsidRPr="00785BC7" w:rsidRDefault="00BD389A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аудиториях;</w:t>
            </w:r>
          </w:p>
          <w:p w:rsidR="00C67850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-об участниках ГИА </w:t>
            </w:r>
            <w:r w:rsidR="00BD389A">
              <w:rPr>
                <w:rFonts w:ascii="Times New Roman" w:hAnsi="Times New Roman" w:cs="Times New Roman"/>
                <w:sz w:val="24"/>
                <w:szCs w:val="24"/>
              </w:rPr>
              <w:t xml:space="preserve">всех категорий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 обязательным общеобразовательным предметам и предметам по выбору;</w:t>
            </w:r>
          </w:p>
          <w:p w:rsidR="00815038" w:rsidRPr="00785BC7" w:rsidRDefault="00815038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распределении участников на экзамены по ППЭ;</w:t>
            </w:r>
          </w:p>
          <w:p w:rsidR="00C67850" w:rsidRPr="00785BC7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 руководителях ППЭ;</w:t>
            </w:r>
          </w:p>
          <w:p w:rsidR="00C67850" w:rsidRPr="00785BC7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 технических специалистах;</w:t>
            </w:r>
          </w:p>
          <w:p w:rsidR="00C67850" w:rsidRPr="00785BC7" w:rsidRDefault="00C67850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-об организаторах</w:t>
            </w:r>
            <w:r w:rsidR="00DA7363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ЕГЭ в ППЭ;</w:t>
            </w:r>
          </w:p>
          <w:p w:rsidR="00DA7363" w:rsidRDefault="00DA7363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-о членах ГЭК с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токеном</w:t>
            </w:r>
            <w:proofErr w:type="spellEnd"/>
            <w:r w:rsidR="008150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7850" w:rsidRPr="00785BC7" w:rsidRDefault="00815038" w:rsidP="0073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распределении работников ППЭ по экзаменам</w:t>
            </w:r>
          </w:p>
        </w:tc>
        <w:tc>
          <w:tcPr>
            <w:tcW w:w="2393" w:type="dxa"/>
          </w:tcPr>
          <w:p w:rsidR="00C67850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3F7F" w:rsidRPr="00785BC7">
              <w:rPr>
                <w:rFonts w:ascii="Times New Roman" w:hAnsi="Times New Roman" w:cs="Times New Roman"/>
                <w:sz w:val="24"/>
                <w:szCs w:val="24"/>
              </w:rPr>
              <w:t>оябрь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F7F" w:rsidRPr="00785BC7">
              <w:rPr>
                <w:rFonts w:ascii="Times New Roman" w:hAnsi="Times New Roman" w:cs="Times New Roman"/>
                <w:sz w:val="24"/>
                <w:szCs w:val="24"/>
              </w:rPr>
              <w:t>-март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C67850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93F7F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оординатор ЕГЭ, оператор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ведению РИС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968" w:type="dxa"/>
          </w:tcPr>
          <w:p w:rsidR="00785BC7" w:rsidRPr="00785BC7" w:rsidRDefault="00785BC7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со средствами массовой информации с целью информирования общественности о мероприятиях, проводимых в рамках ГИА в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начальника УО по УР, 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B27E4" w:rsidRDefault="002B27E4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Апробация программного обеспечения для проведения ЕГЭ-2024</w:t>
            </w:r>
          </w:p>
        </w:tc>
        <w:tc>
          <w:tcPr>
            <w:tcW w:w="2393" w:type="dxa"/>
          </w:tcPr>
          <w:p w:rsidR="002B27E4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569" w:type="dxa"/>
          </w:tcPr>
          <w:p w:rsidR="002B27E4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27E4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специалисты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968" w:type="dxa"/>
          </w:tcPr>
          <w:p w:rsidR="00785BC7" w:rsidRPr="00785BC7" w:rsidRDefault="00785BC7" w:rsidP="009B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Сбор кандидатов для включения в состав экспертов предметных комиссий по общеобразовательным предметам </w:t>
            </w:r>
          </w:p>
        </w:tc>
        <w:tc>
          <w:tcPr>
            <w:tcW w:w="2393" w:type="dxa"/>
          </w:tcPr>
          <w:p w:rsidR="00785BC7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968" w:type="dxa"/>
          </w:tcPr>
          <w:p w:rsidR="00785BC7" w:rsidRPr="00785BC7" w:rsidRDefault="00785BC7" w:rsidP="009B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экспертов предметных комиссий на обучающие семинары и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вебинары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785BC7" w:rsidRPr="00785BC7" w:rsidRDefault="00DD6CB6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3968" w:type="dxa"/>
          </w:tcPr>
          <w:p w:rsidR="00785BC7" w:rsidRPr="00785BC7" w:rsidRDefault="00785BC7" w:rsidP="009B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сочинения (изложения) для обучающихся 11 классов</w:t>
            </w:r>
          </w:p>
        </w:tc>
        <w:tc>
          <w:tcPr>
            <w:tcW w:w="2393" w:type="dxa"/>
          </w:tcPr>
          <w:p w:rsidR="00785BC7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зам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иректора по УР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968" w:type="dxa"/>
          </w:tcPr>
          <w:p w:rsidR="00785BC7" w:rsidRPr="00785BC7" w:rsidRDefault="00785BC7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Выдача уведомлений участникам ГИА</w:t>
            </w:r>
          </w:p>
        </w:tc>
        <w:tc>
          <w:tcPr>
            <w:tcW w:w="2393" w:type="dxa"/>
          </w:tcPr>
          <w:p w:rsidR="00785BC7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до 10 мая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зам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иректора по УР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3968" w:type="dxa"/>
          </w:tcPr>
          <w:p w:rsidR="00785BC7" w:rsidRPr="00785BC7" w:rsidRDefault="00785BC7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ЕГЭ, ГВЭ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785BC7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май-июнь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руководители ППЭ, работники ППЭ 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3968" w:type="dxa"/>
          </w:tcPr>
          <w:p w:rsidR="00785BC7" w:rsidRPr="00785BC7" w:rsidRDefault="00785BC7" w:rsidP="002B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Получение из ФТ</w:t>
            </w:r>
            <w:r w:rsidR="002B27E4">
              <w:rPr>
                <w:rFonts w:ascii="Times New Roman" w:hAnsi="Times New Roman" w:cs="Times New Roman"/>
                <w:sz w:val="24"/>
                <w:szCs w:val="24"/>
              </w:rPr>
              <w:t>П - сервера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 с результатами ГИА -11 и рассылка в О</w:t>
            </w:r>
            <w:r w:rsidR="002B27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утвержденным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Рособрнадзором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срокам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3968" w:type="dxa"/>
          </w:tcPr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Прием заявлений на апелляцию о несогласии с выставленным баллами от участников ЕГЭ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двух дней после объявления результатов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зам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иректора по УР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Направление экспертов предметных комиссий на проверку развернутых ответов участников ГИА по общеобразовательным предметам в форме ОГЭ, ЕГЭ, ГВЭ</w:t>
            </w:r>
          </w:p>
        </w:tc>
        <w:tc>
          <w:tcPr>
            <w:tcW w:w="2393" w:type="dxa"/>
          </w:tcPr>
          <w:p w:rsidR="00785BC7" w:rsidRPr="00785BC7" w:rsidRDefault="00785BC7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юнь 202</w:t>
            </w:r>
            <w:r w:rsidR="00011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9747" w:type="dxa"/>
            <w:gridSpan w:val="4"/>
          </w:tcPr>
          <w:p w:rsidR="00785BC7" w:rsidRPr="00785BC7" w:rsidRDefault="00785BC7" w:rsidP="002A3F80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3. Обеспечение организационно-методического сопровождения ГИА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8" w:type="dxa"/>
          </w:tcPr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участников ЕГЭ учебно-тренировочными материалами, методическими пособиями, информационными материалами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785BC7" w:rsidRPr="00785BC7" w:rsidRDefault="00785BC7" w:rsidP="00F82A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Интернет-технологий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предоставление возможности выпускникам и учителям работать с образовательными сайтами: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rustiest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fipi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785BC7" w:rsidRPr="00785BC7" w:rsidRDefault="00785BC7" w:rsidP="00F82A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684" w:rsidRPr="00785BC7" w:rsidTr="00785BC7">
        <w:tc>
          <w:tcPr>
            <w:tcW w:w="817" w:type="dxa"/>
          </w:tcPr>
          <w:p w:rsidR="00DE3684" w:rsidRPr="00785BC7" w:rsidRDefault="00DE368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DE3684" w:rsidRPr="00785BC7" w:rsidRDefault="00DE3684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«горячей линии» по вопросам ГИА на базе МКУ «Управление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Балтасинского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исполнительного комитета»</w:t>
            </w:r>
          </w:p>
        </w:tc>
        <w:tc>
          <w:tcPr>
            <w:tcW w:w="2393" w:type="dxa"/>
          </w:tcPr>
          <w:p w:rsidR="00DE3684" w:rsidRPr="00785BC7" w:rsidRDefault="00DE368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DE3684" w:rsidRPr="00785BC7" w:rsidRDefault="00DE3684" w:rsidP="00F82A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68" w:type="dxa"/>
          </w:tcPr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Обновление страницы школьного сайта и сайта управления образования «Государственная итоговая аттестация</w:t>
            </w:r>
            <w:r w:rsidR="00191AB4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план работы по подготовке к ЕГЭ;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комментарии к проведенным мероприятиям;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порядке организации и проведения ГИА в 202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местах регистрации участников ЕГЭ из числа выпускников прошлых лет;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местах проведения ГИА в основной срок;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 о порядке подачи и рассмотрения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апелляций участников ГИА;</w:t>
            </w:r>
          </w:p>
          <w:p w:rsidR="00785BC7" w:rsidRPr="00785BC7" w:rsidRDefault="00785BC7" w:rsidP="00F82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об ответственности участников и организаторов ГИА  за нарушение порядка проведения экзаменов;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учебного года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зам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иректора по УР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3968" w:type="dxa"/>
          </w:tcPr>
          <w:p w:rsidR="00785BC7" w:rsidRPr="00785BC7" w:rsidRDefault="00291B08" w:rsidP="00291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>роведение обучающих семинаров, совещаний, родительских собраний по подготовке к ЕГЭ учащихся 11-го класса.</w:t>
            </w:r>
          </w:p>
        </w:tc>
        <w:tc>
          <w:tcPr>
            <w:tcW w:w="2393" w:type="dxa"/>
          </w:tcPr>
          <w:p w:rsidR="00785BC7" w:rsidRPr="00785BC7" w:rsidRDefault="00785BC7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785BC7" w:rsidRPr="00785BC7" w:rsidRDefault="00785BC7" w:rsidP="003A510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, руководители ОУ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Деятельность ресурсных центров по      подготовке   обучающихся к ЕГЭ (по отдельному плану).</w:t>
            </w:r>
          </w:p>
        </w:tc>
        <w:tc>
          <w:tcPr>
            <w:tcW w:w="2393" w:type="dxa"/>
          </w:tcPr>
          <w:p w:rsidR="00785BC7" w:rsidRPr="00785BC7" w:rsidRDefault="002A4358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методисты УО, </w:t>
            </w:r>
          </w:p>
          <w:p w:rsidR="00785BC7" w:rsidRPr="00785BC7" w:rsidRDefault="00E35D3B" w:rsidP="00BE3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проведение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занятий  ресурсных центров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для проведения пробного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ЕГЭ (бланки,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393" w:type="dxa"/>
          </w:tcPr>
          <w:p w:rsidR="00154EFF" w:rsidRDefault="00785BC7" w:rsidP="0015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 w:rsidR="00154E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85BC7" w:rsidRPr="00785BC7" w:rsidRDefault="00785BC7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12012A" w:rsidRPr="00785BC7" w:rsidRDefault="0012012A" w:rsidP="00120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5BC7" w:rsidRPr="00785BC7" w:rsidRDefault="0012012A" w:rsidP="00BE3EA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968" w:type="dxa"/>
          </w:tcPr>
          <w:p w:rsidR="00785BC7" w:rsidRPr="00785BC7" w:rsidRDefault="00291B08" w:rsidP="0029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>роведение пробных диагностических тестирований в рамках школы по предметам.</w:t>
            </w:r>
          </w:p>
        </w:tc>
        <w:tc>
          <w:tcPr>
            <w:tcW w:w="2393" w:type="dxa"/>
          </w:tcPr>
          <w:p w:rsidR="008D57A1" w:rsidRDefault="00785BC7" w:rsidP="008D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 w:rsidR="008D5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85BC7" w:rsidRPr="00785BC7" w:rsidRDefault="00785BC7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УР </w:t>
            </w:r>
          </w:p>
          <w:p w:rsidR="00785BC7" w:rsidRPr="00785BC7" w:rsidRDefault="00785BC7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плана подготовки и проведения ЕГЭ.</w:t>
            </w:r>
          </w:p>
        </w:tc>
        <w:tc>
          <w:tcPr>
            <w:tcW w:w="2393" w:type="dxa"/>
          </w:tcPr>
          <w:p w:rsidR="00785BC7" w:rsidRPr="00785BC7" w:rsidRDefault="00785BC7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8D5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rPr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проведения консультаций для учащихся</w:t>
            </w:r>
            <w:r w:rsidR="002A4358">
              <w:rPr>
                <w:rFonts w:ascii="Times New Roman" w:hAnsi="Times New Roman" w:cs="Times New Roman"/>
                <w:sz w:val="24"/>
                <w:szCs w:val="24"/>
              </w:rPr>
              <w:t xml:space="preserve"> 11 классов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785BC7" w:rsidRPr="00785BC7" w:rsidRDefault="00785BC7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8D5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rPr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68" w:type="dxa"/>
          </w:tcPr>
          <w:p w:rsidR="00785BC7" w:rsidRPr="00785BC7" w:rsidRDefault="00785BC7" w:rsidP="00785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ресурсных центров по подготовке к ЕГЭ </w:t>
            </w:r>
          </w:p>
        </w:tc>
        <w:tc>
          <w:tcPr>
            <w:tcW w:w="2393" w:type="dxa"/>
          </w:tcPr>
          <w:p w:rsidR="00785BC7" w:rsidRPr="00785BC7" w:rsidRDefault="002A4358" w:rsidP="003A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D5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 w:rsidR="00542FBA">
              <w:rPr>
                <w:rFonts w:ascii="Times New Roman" w:hAnsi="Times New Roman" w:cs="Times New Roman"/>
                <w:sz w:val="24"/>
                <w:szCs w:val="24"/>
              </w:rPr>
              <w:t>, методисты УО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3968" w:type="dxa"/>
          </w:tcPr>
          <w:p w:rsidR="00785BC7" w:rsidRPr="00785BC7" w:rsidRDefault="00291B08" w:rsidP="0029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>роведение в районе пробных диагностических тестирований  по русскому языку и математике, анализ результатов, выявление проблем</w:t>
            </w:r>
          </w:p>
        </w:tc>
        <w:tc>
          <w:tcPr>
            <w:tcW w:w="2393" w:type="dxa"/>
          </w:tcPr>
          <w:p w:rsidR="002A4358" w:rsidRDefault="003A5104" w:rsidP="002A4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5519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 xml:space="preserve"> декабрь 2023, </w:t>
            </w:r>
            <w:r w:rsidR="00551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5BC7" w:rsidRPr="00785BC7" w:rsidRDefault="00E35D3B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551971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Default="00785BC7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руководители ППЭ</w:t>
            </w:r>
            <w:r w:rsidR="00542F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FBA" w:rsidRPr="00785BC7" w:rsidRDefault="00542FBA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3968" w:type="dxa"/>
          </w:tcPr>
          <w:p w:rsidR="00785BC7" w:rsidRPr="00785BC7" w:rsidRDefault="00785BC7" w:rsidP="00785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913D1D">
              <w:rPr>
                <w:rFonts w:ascii="Times New Roman" w:hAnsi="Times New Roman" w:cs="Times New Roman"/>
                <w:sz w:val="24"/>
                <w:szCs w:val="24"/>
              </w:rPr>
              <w:t xml:space="preserve">ганизация и </w:t>
            </w:r>
            <w:proofErr w:type="gramStart"/>
            <w:r w:rsidR="00913D1D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proofErr w:type="gramEnd"/>
            <w:r w:rsidR="00913D1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  <w:r w:rsidR="00913D1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учащихся, учителей математике по профильной математике.</w:t>
            </w:r>
          </w:p>
        </w:tc>
        <w:tc>
          <w:tcPr>
            <w:tcW w:w="2393" w:type="dxa"/>
          </w:tcPr>
          <w:p w:rsidR="00785BC7" w:rsidRPr="00785BC7" w:rsidRDefault="00542FB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785BC7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5C5C">
              <w:rPr>
                <w:rFonts w:ascii="Times New Roman" w:hAnsi="Times New Roman" w:cs="Times New Roman"/>
                <w:sz w:val="24"/>
                <w:szCs w:val="24"/>
              </w:rPr>
              <w:t>, март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методисты УО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3968" w:type="dxa"/>
          </w:tcPr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Информирование обучающихся и их родителей по вопросам организации и проведения итогового сочинения (изложения).</w:t>
            </w:r>
          </w:p>
        </w:tc>
        <w:tc>
          <w:tcPr>
            <w:tcW w:w="2393" w:type="dxa"/>
          </w:tcPr>
          <w:p w:rsidR="00785BC7" w:rsidRPr="00785BC7" w:rsidRDefault="00785BC7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3968" w:type="dxa"/>
          </w:tcPr>
          <w:p w:rsidR="00785BC7" w:rsidRPr="00785BC7" w:rsidRDefault="00785BC7" w:rsidP="008F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информационном стенде «Внимание ЕГЭ!» материал об особенностях проведения государственной итоговой аттестации выпускников 11 класса в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785BC7" w:rsidRPr="00785BC7" w:rsidRDefault="00785BC7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785BC7" w:rsidRPr="00785BC7" w:rsidRDefault="00785BC7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3968" w:type="dxa"/>
          </w:tcPr>
          <w:p w:rsidR="00785BC7" w:rsidRPr="00785BC7" w:rsidRDefault="00785BC7" w:rsidP="00551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Обновление в кабинетах информационных стендов по подготовке к ЕГЭ по предмету</w:t>
            </w:r>
            <w:r w:rsidR="000D1F9A">
              <w:rPr>
                <w:rFonts w:ascii="Times New Roman" w:hAnsi="Times New Roman" w:cs="Times New Roman"/>
                <w:sz w:val="24"/>
                <w:szCs w:val="24"/>
              </w:rPr>
              <w:t>, ведение сайтов ОО, организация выпуска школьных СМИ.</w:t>
            </w:r>
          </w:p>
        </w:tc>
        <w:tc>
          <w:tcPr>
            <w:tcW w:w="2393" w:type="dxa"/>
          </w:tcPr>
          <w:p w:rsidR="00785BC7" w:rsidRPr="00785BC7" w:rsidRDefault="00785BC7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0D1F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5BC7" w:rsidRPr="00785BC7" w:rsidRDefault="00785BC7" w:rsidP="0094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3.16.</w:t>
            </w:r>
          </w:p>
        </w:tc>
        <w:tc>
          <w:tcPr>
            <w:tcW w:w="3968" w:type="dxa"/>
          </w:tcPr>
          <w:p w:rsidR="00785BC7" w:rsidRPr="00785BC7" w:rsidRDefault="00785BC7" w:rsidP="0094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Создание базы данных участников</w:t>
            </w:r>
            <w:r w:rsidR="002E22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пунктов проведения</w:t>
            </w:r>
            <w:r w:rsidR="002E2230">
              <w:rPr>
                <w:rFonts w:ascii="Times New Roman" w:hAnsi="Times New Roman" w:cs="Times New Roman"/>
                <w:sz w:val="24"/>
                <w:szCs w:val="24"/>
              </w:rPr>
              <w:t xml:space="preserve"> на итоговое сочинение (изложение)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BC7" w:rsidRPr="00785BC7" w:rsidRDefault="00785BC7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85BC7" w:rsidRPr="00785BC7" w:rsidRDefault="00785BC7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  <w:r w:rsidR="00D950DA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 w:rsidR="00D950DA">
              <w:rPr>
                <w:rFonts w:ascii="Times New Roman" w:hAnsi="Times New Roman" w:cs="Times New Roman"/>
                <w:sz w:val="24"/>
                <w:szCs w:val="24"/>
              </w:rPr>
              <w:t>по ведению РИС</w:t>
            </w:r>
            <w:r w:rsidR="00D950DA"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5BC7" w:rsidRPr="00785BC7" w:rsidTr="00785BC7">
        <w:tc>
          <w:tcPr>
            <w:tcW w:w="817" w:type="dxa"/>
          </w:tcPr>
          <w:p w:rsidR="00785BC7" w:rsidRPr="00785BC7" w:rsidRDefault="00785BC7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3.17.</w:t>
            </w:r>
          </w:p>
        </w:tc>
        <w:tc>
          <w:tcPr>
            <w:tcW w:w="3968" w:type="dxa"/>
          </w:tcPr>
          <w:p w:rsidR="00785BC7" w:rsidRPr="00785BC7" w:rsidRDefault="00785BC7" w:rsidP="0094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Выявление выпускников с ограниченными возможностями здоровья, планирование их участия на ЕГЭ или ГВЭ.</w:t>
            </w:r>
          </w:p>
        </w:tc>
        <w:tc>
          <w:tcPr>
            <w:tcW w:w="2393" w:type="dxa"/>
          </w:tcPr>
          <w:p w:rsidR="00785BC7" w:rsidRPr="00785BC7" w:rsidRDefault="00785BC7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 w:rsidR="00D07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785BC7" w:rsidRPr="00785BC7" w:rsidRDefault="00785BC7" w:rsidP="0094705A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  <w:p w:rsidR="00785BC7" w:rsidRPr="00785BC7" w:rsidRDefault="00785BC7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B08" w:rsidRPr="00785BC7" w:rsidTr="00785BC7">
        <w:tc>
          <w:tcPr>
            <w:tcW w:w="817" w:type="dxa"/>
          </w:tcPr>
          <w:p w:rsidR="00291B08" w:rsidRPr="00785BC7" w:rsidRDefault="005419F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3968" w:type="dxa"/>
          </w:tcPr>
          <w:p w:rsidR="00291B08" w:rsidRPr="00477968" w:rsidRDefault="00291B08" w:rsidP="0094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Участие в апробации технологии проведения ЕГЭ по информатике и ИКТ в компьютерной форме.</w:t>
            </w:r>
          </w:p>
        </w:tc>
        <w:tc>
          <w:tcPr>
            <w:tcW w:w="2393" w:type="dxa"/>
          </w:tcPr>
          <w:p w:rsidR="00291B08" w:rsidRPr="00477968" w:rsidRDefault="00935C5C" w:rsidP="00477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 МО и Н РТ</w:t>
            </w:r>
          </w:p>
        </w:tc>
        <w:tc>
          <w:tcPr>
            <w:tcW w:w="2569" w:type="dxa"/>
          </w:tcPr>
          <w:p w:rsidR="00291B08" w:rsidRPr="00477968" w:rsidRDefault="00291B08" w:rsidP="00291B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91B08" w:rsidRPr="00477968" w:rsidRDefault="00291B08" w:rsidP="005519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технические специалисты, руководители ППЭ</w:t>
            </w:r>
          </w:p>
        </w:tc>
      </w:tr>
      <w:tr w:rsidR="005419F4" w:rsidRPr="00785BC7" w:rsidTr="00785BC7">
        <w:tc>
          <w:tcPr>
            <w:tcW w:w="817" w:type="dxa"/>
          </w:tcPr>
          <w:p w:rsidR="005419F4" w:rsidRPr="00785BC7" w:rsidRDefault="005419F4" w:rsidP="00B2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3.19.</w:t>
            </w:r>
          </w:p>
        </w:tc>
        <w:tc>
          <w:tcPr>
            <w:tcW w:w="3968" w:type="dxa"/>
          </w:tcPr>
          <w:p w:rsidR="005419F4" w:rsidRDefault="005419F4" w:rsidP="008F0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собеседования с руководителями ОУ по вопросам подготовки к ГИА в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2393" w:type="dxa"/>
          </w:tcPr>
          <w:p w:rsidR="005419F4" w:rsidRPr="00785BC7" w:rsidRDefault="005419F4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796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март, май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5419F4" w:rsidRPr="00785BC7" w:rsidRDefault="005419F4" w:rsidP="00291B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начальника УО по УР, координатор ЕГЭ</w:t>
            </w:r>
          </w:p>
        </w:tc>
      </w:tr>
      <w:tr w:rsidR="002A0C93" w:rsidRPr="00785BC7" w:rsidTr="00785BC7">
        <w:tc>
          <w:tcPr>
            <w:tcW w:w="817" w:type="dxa"/>
          </w:tcPr>
          <w:p w:rsidR="002A0C93" w:rsidRPr="00785BC7" w:rsidRDefault="002A0C93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3.20.</w:t>
            </w:r>
          </w:p>
        </w:tc>
        <w:tc>
          <w:tcPr>
            <w:tcW w:w="3968" w:type="dxa"/>
          </w:tcPr>
          <w:p w:rsidR="002A0C93" w:rsidRDefault="002A0C93" w:rsidP="00935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заявлений, организация регистрации и аккредитации общественных наблюдателей, принимающих участие в итоговом сочинении. </w:t>
            </w:r>
          </w:p>
        </w:tc>
        <w:tc>
          <w:tcPr>
            <w:tcW w:w="2393" w:type="dxa"/>
          </w:tcPr>
          <w:p w:rsidR="002A0C93" w:rsidRDefault="002A0C93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2A0C93" w:rsidRPr="00785BC7" w:rsidRDefault="002A0C93" w:rsidP="002A0C9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A0C93" w:rsidRPr="00785BC7" w:rsidRDefault="002A0C93" w:rsidP="002A0C9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ам. директора по УР</w:t>
            </w:r>
          </w:p>
          <w:p w:rsidR="002A0C93" w:rsidRDefault="002A0C93" w:rsidP="00291B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C93" w:rsidRPr="00785BC7" w:rsidTr="00785BC7">
        <w:tc>
          <w:tcPr>
            <w:tcW w:w="817" w:type="dxa"/>
          </w:tcPr>
          <w:p w:rsidR="002A0C93" w:rsidRPr="00785BC7" w:rsidRDefault="002A0C93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3.21.</w:t>
            </w:r>
          </w:p>
        </w:tc>
        <w:tc>
          <w:tcPr>
            <w:tcW w:w="3968" w:type="dxa"/>
          </w:tcPr>
          <w:p w:rsidR="002A0C93" w:rsidRPr="00785BC7" w:rsidRDefault="002A0C93" w:rsidP="00291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пробных диагностических тестирований по предметам по выбору, анализ результатов, выявление проблем. </w:t>
            </w:r>
          </w:p>
        </w:tc>
        <w:tc>
          <w:tcPr>
            <w:tcW w:w="2393" w:type="dxa"/>
          </w:tcPr>
          <w:p w:rsidR="002A0C93" w:rsidRPr="00785BC7" w:rsidRDefault="002A0C93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март 202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A0C93" w:rsidRDefault="002A0C93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A0C93" w:rsidRDefault="002A0C93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F05CD" w:rsidRPr="00785BC7" w:rsidRDefault="008F05CD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A0C93" w:rsidRPr="00785BC7" w:rsidRDefault="002A0C93" w:rsidP="00154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C93" w:rsidRPr="00785BC7" w:rsidTr="00785BC7">
        <w:tc>
          <w:tcPr>
            <w:tcW w:w="817" w:type="dxa"/>
          </w:tcPr>
          <w:p w:rsidR="002A0C93" w:rsidRPr="00785BC7" w:rsidRDefault="002A0C93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3.22.</w:t>
            </w:r>
          </w:p>
        </w:tc>
        <w:tc>
          <w:tcPr>
            <w:tcW w:w="3968" w:type="dxa"/>
          </w:tcPr>
          <w:p w:rsidR="002A0C93" w:rsidRPr="00785BC7" w:rsidRDefault="002A0C93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сочинения (изложения) для обучающихся 11 классов</w:t>
            </w:r>
          </w:p>
        </w:tc>
        <w:tc>
          <w:tcPr>
            <w:tcW w:w="2393" w:type="dxa"/>
          </w:tcPr>
          <w:p w:rsidR="002A0C93" w:rsidRPr="00785BC7" w:rsidRDefault="002A0C93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5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2A0C93" w:rsidRPr="00785BC7" w:rsidRDefault="002A0C93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A0C93" w:rsidRPr="00785BC7" w:rsidRDefault="002A0C93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ам. директора по УР</w:t>
            </w:r>
          </w:p>
          <w:p w:rsidR="002A0C93" w:rsidRPr="00785BC7" w:rsidRDefault="002A0C93" w:rsidP="00BE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3.23.</w:t>
            </w:r>
          </w:p>
        </w:tc>
        <w:tc>
          <w:tcPr>
            <w:tcW w:w="3968" w:type="dxa"/>
          </w:tcPr>
          <w:p w:rsidR="000D1F9A" w:rsidRPr="00785BC7" w:rsidRDefault="000D1F9A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информационных плакатов и листовок.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январь-апрель 2024</w:t>
            </w:r>
          </w:p>
        </w:tc>
        <w:tc>
          <w:tcPr>
            <w:tcW w:w="2569" w:type="dxa"/>
          </w:tcPr>
          <w:p w:rsidR="000D1F9A" w:rsidRPr="00785BC7" w:rsidRDefault="000D1F9A" w:rsidP="000D1F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0D1F9A" w:rsidRPr="00785BC7" w:rsidRDefault="000D1F9A" w:rsidP="000D1F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ам. директора по УР</w:t>
            </w:r>
          </w:p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3.24.</w:t>
            </w:r>
          </w:p>
        </w:tc>
        <w:tc>
          <w:tcPr>
            <w:tcW w:w="3968" w:type="dxa"/>
          </w:tcPr>
          <w:p w:rsidR="000D1F9A" w:rsidRPr="00785BC7" w:rsidRDefault="000D1F9A" w:rsidP="00C33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Проекты «ЕГЭ без двоек», «ЕГЭ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руководитель ОУ,</w:t>
            </w:r>
          </w:p>
          <w:p w:rsidR="000D1F9A" w:rsidRPr="00785BC7" w:rsidRDefault="000D1F9A" w:rsidP="005519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3.25.</w:t>
            </w:r>
          </w:p>
        </w:tc>
        <w:tc>
          <w:tcPr>
            <w:tcW w:w="3968" w:type="dxa"/>
          </w:tcPr>
          <w:p w:rsidR="000D1F9A" w:rsidRPr="00785BC7" w:rsidRDefault="000D1F9A" w:rsidP="0029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роведение пробных диагностических тестирований по русскому языку, математике (базовая, профильная) совместно с РЦМКО, анализ результатов, выявление проблем.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ППЭ,</w:t>
            </w:r>
          </w:p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</w:t>
            </w:r>
          </w:p>
          <w:p w:rsidR="000D1F9A" w:rsidRPr="00785BC7" w:rsidRDefault="000D1F9A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3.26.</w:t>
            </w:r>
          </w:p>
        </w:tc>
        <w:tc>
          <w:tcPr>
            <w:tcW w:w="3968" w:type="dxa"/>
          </w:tcPr>
          <w:p w:rsidR="000D1F9A" w:rsidRPr="00785BC7" w:rsidRDefault="000D1F9A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пробных диагностических тестирований на МО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2023,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методисты УО,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  <w:p w:rsidR="000D1F9A" w:rsidRPr="00785BC7" w:rsidRDefault="000D1F9A" w:rsidP="0001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3.27.</w:t>
            </w:r>
          </w:p>
        </w:tc>
        <w:tc>
          <w:tcPr>
            <w:tcW w:w="3968" w:type="dxa"/>
          </w:tcPr>
          <w:p w:rsidR="000D1F9A" w:rsidRPr="00785BC7" w:rsidRDefault="000D1F9A" w:rsidP="008F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Инструктивно-методическая работа с классным руководителем, учителями, учащимися и родителями о целях и технологии проведения ЕГЭ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февраль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0D1F9A" w:rsidRPr="00785BC7" w:rsidRDefault="000D1F9A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3.28.</w:t>
            </w:r>
          </w:p>
        </w:tc>
        <w:tc>
          <w:tcPr>
            <w:tcW w:w="3968" w:type="dxa"/>
          </w:tcPr>
          <w:p w:rsidR="000D1F9A" w:rsidRPr="00785BC7" w:rsidRDefault="000D1F9A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Подготовка памяток для родителей и выпускников «Советы психолога»</w:t>
            </w: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0D1F9A" w:rsidRPr="00785BC7" w:rsidRDefault="000D1F9A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0D1F9A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3.29.</w:t>
            </w:r>
          </w:p>
        </w:tc>
        <w:tc>
          <w:tcPr>
            <w:tcW w:w="3968" w:type="dxa"/>
          </w:tcPr>
          <w:p w:rsidR="000D1F9A" w:rsidRPr="00785BC7" w:rsidRDefault="000D1F9A" w:rsidP="008F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нормативными документами по проведению ЕГЭ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0D1F9A" w:rsidRDefault="000D1F9A" w:rsidP="005D4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1F9A" w:rsidRPr="00785BC7" w:rsidRDefault="000D1F9A" w:rsidP="005D4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0D1F9A" w:rsidRPr="00785BC7" w:rsidRDefault="000D1F9A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0D1F9A" w:rsidRPr="00785BC7" w:rsidRDefault="000D1F9A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9A" w:rsidRPr="00785BC7" w:rsidTr="00785BC7">
        <w:tc>
          <w:tcPr>
            <w:tcW w:w="817" w:type="dxa"/>
          </w:tcPr>
          <w:p w:rsidR="000D1F9A" w:rsidRPr="00785BC7" w:rsidRDefault="004B31A5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3.30.</w:t>
            </w:r>
          </w:p>
        </w:tc>
        <w:tc>
          <w:tcPr>
            <w:tcW w:w="3968" w:type="dxa"/>
          </w:tcPr>
          <w:p w:rsidR="000D1F9A" w:rsidRPr="00785BC7" w:rsidRDefault="000D1F9A" w:rsidP="00154E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в районе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пробных диагностических тестирований по русскому языку и математике для «Группы риска».</w:t>
            </w:r>
          </w:p>
          <w:p w:rsidR="000D1F9A" w:rsidRPr="00785BC7" w:rsidRDefault="000D1F9A" w:rsidP="00154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1F9A" w:rsidRPr="00785BC7" w:rsidRDefault="000D1F9A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0D1F9A" w:rsidRPr="00785BC7" w:rsidRDefault="000D1F9A" w:rsidP="00154E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0D1F9A" w:rsidRPr="00785BC7" w:rsidRDefault="000D1F9A" w:rsidP="00154E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ППЭ</w:t>
            </w:r>
          </w:p>
          <w:p w:rsidR="000D1F9A" w:rsidRPr="00785BC7" w:rsidRDefault="000D1F9A" w:rsidP="00154E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3.31.</w:t>
            </w:r>
          </w:p>
        </w:tc>
        <w:tc>
          <w:tcPr>
            <w:tcW w:w="3968" w:type="dxa"/>
          </w:tcPr>
          <w:p w:rsidR="004B31A5" w:rsidRPr="00477968" w:rsidRDefault="004B31A5" w:rsidP="0029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477968">
              <w:rPr>
                <w:rFonts w:ascii="Times New Roman" w:eastAsia="Calibri" w:hAnsi="Times New Roman" w:cs="Times New Roman"/>
                <w:sz w:val="24"/>
                <w:szCs w:val="24"/>
              </w:rPr>
              <w:t>апробаци</w:t>
            </w: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7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печати полного комплекта экзаменационных материалов</w:t>
            </w:r>
            <w:proofErr w:type="gramEnd"/>
            <w:r w:rsidRPr="00477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аудиториях ППЭ и перевода бланков ответов участников в электронный вид (сканирования экзаменационных материалов) в ППЭ</w:t>
            </w:r>
          </w:p>
        </w:tc>
        <w:tc>
          <w:tcPr>
            <w:tcW w:w="2393" w:type="dxa"/>
          </w:tcPr>
          <w:p w:rsidR="004B31A5" w:rsidRPr="00477968" w:rsidRDefault="004B31A5" w:rsidP="008F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Апрель - 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(по графику МО и Н РТ)</w:t>
            </w:r>
          </w:p>
        </w:tc>
        <w:tc>
          <w:tcPr>
            <w:tcW w:w="2569" w:type="dxa"/>
          </w:tcPr>
          <w:p w:rsidR="004B31A5" w:rsidRPr="00477968" w:rsidRDefault="004B31A5" w:rsidP="00154E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4B31A5" w:rsidRPr="00477968" w:rsidRDefault="004B31A5" w:rsidP="00154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77968">
              <w:rPr>
                <w:rFonts w:ascii="Times New Roman" w:hAnsi="Times New Roman" w:cs="Times New Roman"/>
                <w:sz w:val="24"/>
                <w:szCs w:val="24"/>
              </w:rPr>
              <w:t>пециалисты, руководители 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организаторы ЕГЭ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3.32.</w:t>
            </w:r>
          </w:p>
        </w:tc>
        <w:tc>
          <w:tcPr>
            <w:tcW w:w="3968" w:type="dxa"/>
          </w:tcPr>
          <w:p w:rsidR="004B31A5" w:rsidRPr="00785BC7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для педагогов, учащихся и их родителей по вопросам подготовки и проведения ЕГЭ.</w:t>
            </w:r>
          </w:p>
        </w:tc>
        <w:tc>
          <w:tcPr>
            <w:tcW w:w="2393" w:type="dxa"/>
          </w:tcPr>
          <w:p w:rsidR="004B31A5" w:rsidRPr="00785BC7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4B31A5" w:rsidRPr="00785BC7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3.33.</w:t>
            </w:r>
          </w:p>
        </w:tc>
        <w:tc>
          <w:tcPr>
            <w:tcW w:w="3968" w:type="dxa"/>
          </w:tcPr>
          <w:p w:rsidR="004B31A5" w:rsidRPr="00785BC7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с территориальным отделениям Управления ГИБДД  по обеспечению безопасности жизнедеятельности участников ЕГЭ при передвижении к ППЭ и обратно. </w:t>
            </w:r>
          </w:p>
        </w:tc>
        <w:tc>
          <w:tcPr>
            <w:tcW w:w="2393" w:type="dxa"/>
          </w:tcPr>
          <w:p w:rsidR="004B31A5" w:rsidRPr="00785BC7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 2024</w:t>
            </w:r>
          </w:p>
        </w:tc>
        <w:tc>
          <w:tcPr>
            <w:tcW w:w="2569" w:type="dxa"/>
          </w:tcPr>
          <w:p w:rsidR="004B31A5" w:rsidRPr="00785BC7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ЕГЭ, руководители ОО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3.34.</w:t>
            </w:r>
          </w:p>
        </w:tc>
        <w:tc>
          <w:tcPr>
            <w:tcW w:w="3968" w:type="dxa"/>
          </w:tcPr>
          <w:p w:rsidR="004B31A5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с отделом МВД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Балтасинскому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по обеспечению общественного порядка и безопасности в период проведения ЕГЭ.</w:t>
            </w:r>
          </w:p>
        </w:tc>
        <w:tc>
          <w:tcPr>
            <w:tcW w:w="2393" w:type="dxa"/>
          </w:tcPr>
          <w:p w:rsidR="004B31A5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май-июнь 2024 </w:t>
            </w:r>
          </w:p>
        </w:tc>
        <w:tc>
          <w:tcPr>
            <w:tcW w:w="2569" w:type="dxa"/>
          </w:tcPr>
          <w:p w:rsidR="004B31A5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 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3.35.</w:t>
            </w:r>
          </w:p>
        </w:tc>
        <w:tc>
          <w:tcPr>
            <w:tcW w:w="3968" w:type="dxa"/>
          </w:tcPr>
          <w:p w:rsidR="004B31A5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 ЦРБ по обеспечению работы пунктов оказания первой медицинской помощи участникам ЕГЭ в ППЭ</w:t>
            </w:r>
          </w:p>
        </w:tc>
        <w:tc>
          <w:tcPr>
            <w:tcW w:w="2393" w:type="dxa"/>
          </w:tcPr>
          <w:p w:rsidR="004B31A5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май-июнь 2024 </w:t>
            </w:r>
          </w:p>
        </w:tc>
        <w:tc>
          <w:tcPr>
            <w:tcW w:w="2569" w:type="dxa"/>
          </w:tcPr>
          <w:p w:rsidR="004B31A5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 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3.36.</w:t>
            </w:r>
          </w:p>
        </w:tc>
        <w:tc>
          <w:tcPr>
            <w:tcW w:w="3968" w:type="dxa"/>
          </w:tcPr>
          <w:p w:rsidR="004B31A5" w:rsidRDefault="004B31A5" w:rsidP="002E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АО «Сетевая компания» по обеспечению электроэнергией и обеспечению бесперебойной работы каналов связи в ППЭ в период проведения экзаменов. </w:t>
            </w:r>
          </w:p>
        </w:tc>
        <w:tc>
          <w:tcPr>
            <w:tcW w:w="2393" w:type="dxa"/>
          </w:tcPr>
          <w:p w:rsidR="004B31A5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май-июнь 2024 </w:t>
            </w:r>
          </w:p>
        </w:tc>
        <w:tc>
          <w:tcPr>
            <w:tcW w:w="2569" w:type="dxa"/>
          </w:tcPr>
          <w:p w:rsidR="004B31A5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 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3.37.</w:t>
            </w:r>
          </w:p>
        </w:tc>
        <w:tc>
          <w:tcPr>
            <w:tcW w:w="3968" w:type="dxa"/>
          </w:tcPr>
          <w:p w:rsidR="004B31A5" w:rsidRPr="00785BC7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Административное совещание «Анализ результатов ЕГЭ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» (качество образовательной подготовки выпускников, уровень профессиональной компетентности педагогов).</w:t>
            </w:r>
          </w:p>
        </w:tc>
        <w:tc>
          <w:tcPr>
            <w:tcW w:w="2393" w:type="dxa"/>
          </w:tcPr>
          <w:p w:rsidR="004B31A5" w:rsidRPr="00785BC7" w:rsidRDefault="004B31A5" w:rsidP="00D95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июль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УО,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методисты УО,</w:t>
            </w:r>
          </w:p>
          <w:p w:rsidR="004B31A5" w:rsidRPr="00785BC7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ОО,</w:t>
            </w:r>
          </w:p>
          <w:p w:rsidR="004B31A5" w:rsidRPr="00785BC7" w:rsidRDefault="004B31A5" w:rsidP="00D950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4B31A5" w:rsidRPr="00785BC7" w:rsidRDefault="004B31A5" w:rsidP="00D95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B31A5" w:rsidRPr="00785BC7" w:rsidRDefault="004B31A5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4B31A5" w:rsidRPr="00785BC7" w:rsidRDefault="004B31A5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9747" w:type="dxa"/>
            <w:gridSpan w:val="4"/>
          </w:tcPr>
          <w:p w:rsidR="004B31A5" w:rsidRPr="00785BC7" w:rsidRDefault="004B31A5" w:rsidP="00B3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4. Нормативное правовое, инструктивное обеспечение ГИА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968" w:type="dxa"/>
          </w:tcPr>
          <w:p w:rsidR="004B31A5" w:rsidRPr="00785BC7" w:rsidRDefault="004B31A5" w:rsidP="0046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Главы администрации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Балтасинского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«О проведении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 единого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и единого республиканского экзаменов»</w:t>
            </w:r>
          </w:p>
        </w:tc>
        <w:tc>
          <w:tcPr>
            <w:tcW w:w="2393" w:type="dxa"/>
          </w:tcPr>
          <w:p w:rsidR="004B31A5" w:rsidRPr="00785BC7" w:rsidRDefault="004B31A5" w:rsidP="0046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C821F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  <w:p w:rsidR="004B31A5" w:rsidRPr="00785BC7" w:rsidRDefault="004B31A5" w:rsidP="00C82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Приказы МКУ «Управление образования БРИК»: </w:t>
            </w:r>
          </w:p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назначении координатора ЕГЭ»;</w:t>
            </w:r>
          </w:p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-«О назначении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за БД»;</w:t>
            </w:r>
          </w:p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ресурсном центре по подготовке учащихся к государственной итоговой аттестации в форме ЕГЭ»;</w:t>
            </w:r>
          </w:p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назначении руководителей ППЭ»;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проведении итогового сочинения (изложения) для обучающихся Х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классов 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году;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проведении пробного диагностического тестирования по русскому языку, математике, по предметам по выбору»;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-«О назначении организаторов ЕГЭ и ГВЭ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г.»;</w:t>
            </w:r>
          </w:p>
          <w:p w:rsidR="004B31A5" w:rsidRDefault="004B31A5" w:rsidP="00E60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 «О пунктах проведения экзамена и их руководителей на период государственной итоговой аттестации выпускников 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) классов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году»;</w:t>
            </w:r>
          </w:p>
          <w:p w:rsidR="004B31A5" w:rsidRDefault="004B31A5" w:rsidP="00E60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5B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участии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тренировочно-диагностическом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тестировании по общеобразовательным предметам, аналогичном заданиям и технологии проведения ГИА;</w:t>
            </w:r>
          </w:p>
          <w:p w:rsidR="004B31A5" w:rsidRPr="00785BC7" w:rsidRDefault="004B31A5" w:rsidP="00E60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85BC7">
              <w:rPr>
                <w:rFonts w:ascii="Times New Roman" w:hAnsi="Times New Roman" w:cs="Times New Roman"/>
                <w:bCs/>
                <w:sz w:val="24"/>
                <w:szCs w:val="24"/>
              </w:rPr>
              <w:t>О возложении ответственности за подготовку и проведения ГИА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B31A5" w:rsidRPr="00785BC7" w:rsidRDefault="004B31A5" w:rsidP="00E60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«О проведении единого государственного экзамена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году»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B31A5" w:rsidRPr="00785BC7" w:rsidRDefault="004B31A5" w:rsidP="00E60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Иные приказы и распоряжения (по необходимости)</w:t>
            </w:r>
          </w:p>
        </w:tc>
        <w:tc>
          <w:tcPr>
            <w:tcW w:w="2393" w:type="dxa"/>
          </w:tcPr>
          <w:p w:rsidR="004B31A5" w:rsidRPr="00785BC7" w:rsidRDefault="004B31A5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январь, 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ноябрь, декабрь 2023, март 2024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3C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9" w:type="dxa"/>
          </w:tcPr>
          <w:p w:rsidR="004B31A5" w:rsidRPr="00785BC7" w:rsidRDefault="004B31A5" w:rsidP="00E607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  <w:p w:rsidR="004B31A5" w:rsidRPr="00785BC7" w:rsidRDefault="004B31A5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подготовки учащихся к ЕГЭ.</w:t>
            </w:r>
          </w:p>
        </w:tc>
        <w:tc>
          <w:tcPr>
            <w:tcW w:w="2393" w:type="dxa"/>
          </w:tcPr>
          <w:p w:rsidR="004B31A5" w:rsidRPr="00785BC7" w:rsidRDefault="004B31A5" w:rsidP="0046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Default="004B31A5" w:rsidP="00A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Сбор предварительной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информации о планируемом количестве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участников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ЕРЭ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каждому общеобразовательному предмету из числа:</w:t>
            </w:r>
          </w:p>
          <w:p w:rsidR="004B31A5" w:rsidRDefault="004B31A5" w:rsidP="00A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выпускников ОО текущего учебного года;</w:t>
            </w:r>
          </w:p>
          <w:p w:rsidR="004B31A5" w:rsidRDefault="004B31A5" w:rsidP="00A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обучающихся и выпускников организаций среднего профессионального образования;</w:t>
            </w:r>
          </w:p>
          <w:p w:rsidR="004B31A5" w:rsidRDefault="004B31A5" w:rsidP="00A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выпускников прошлых лет;</w:t>
            </w:r>
          </w:p>
          <w:p w:rsidR="004B31A5" w:rsidRPr="00785BC7" w:rsidRDefault="004B31A5" w:rsidP="00BD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лиц с ограниченными возможностями здоровья, инвалидов и детей-инвалидов.</w:t>
            </w:r>
          </w:p>
        </w:tc>
        <w:tc>
          <w:tcPr>
            <w:tcW w:w="2393" w:type="dxa"/>
          </w:tcPr>
          <w:p w:rsidR="004B31A5" w:rsidRPr="00785BC7" w:rsidRDefault="004B31A5" w:rsidP="0046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23-январь 2024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Сбор копий паспортов учащихся 11 класса</w:t>
            </w:r>
          </w:p>
        </w:tc>
        <w:tc>
          <w:tcPr>
            <w:tcW w:w="2393" w:type="dxa"/>
          </w:tcPr>
          <w:p w:rsidR="004B31A5" w:rsidRPr="00785BC7" w:rsidRDefault="004B31A5" w:rsidP="0046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Подготовка и сбор базы данных участников ЕГЭ на итоговое сочинение (изложение).</w:t>
            </w:r>
          </w:p>
        </w:tc>
        <w:tc>
          <w:tcPr>
            <w:tcW w:w="2393" w:type="dxa"/>
          </w:tcPr>
          <w:p w:rsidR="004B31A5" w:rsidRPr="00785BC7" w:rsidRDefault="004B31A5" w:rsidP="00462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F1A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31A5" w:rsidRPr="00785BC7" w:rsidRDefault="004B31A5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Создание ведомости учета ознакомления с инструкциями по итоговой государственной аттестации выпускников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 родительского собрания и  листа ознакомления с нормативными документами о проведении аттестации.</w:t>
            </w:r>
          </w:p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 инструкциями по проведению ЕГЭ.</w:t>
            </w:r>
          </w:p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5519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 классный руководитель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C6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Первичное анкетирование: сбор письменных  заявлений выпускников о выборе экзаменов в форме ЕГЭ.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C82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Приказы о назначении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ответственных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31A5" w:rsidRPr="00785BC7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за создание базы данных выпускников;</w:t>
            </w:r>
          </w:p>
          <w:p w:rsidR="004B31A5" w:rsidRPr="00785BC7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-за учет подачи заявления выпускников;</w:t>
            </w:r>
          </w:p>
          <w:p w:rsidR="004B31A5" w:rsidRPr="00785BC7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-за ознакомления выпускников с результатами ЕГЭ;</w:t>
            </w:r>
          </w:p>
          <w:p w:rsidR="004B31A5" w:rsidRPr="00785BC7" w:rsidRDefault="004B31A5" w:rsidP="00025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-за ведение необходимой документации.</w:t>
            </w:r>
          </w:p>
        </w:tc>
        <w:tc>
          <w:tcPr>
            <w:tcW w:w="2393" w:type="dxa"/>
          </w:tcPr>
          <w:p w:rsidR="004B31A5" w:rsidRPr="00785BC7" w:rsidRDefault="004B31A5" w:rsidP="00AF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</w:t>
            </w:r>
          </w:p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информации в РИС: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МОУО;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пунктах проведения экзаменов (ППЭ);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аудиториях ППЭ;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участниках ГИА категории выпускники текущего года;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участниках ГИА всех категорий с указанием перечня учебных предметов;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распределении участников на экзамены по ППЭ;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работниках ППЭ (руководители, организаторы, технические специалисты, медицинские работники, члены ГЭК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токенами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распределении работников ППЭ по экзаменам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4B31A5" w:rsidRPr="00785BC7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B31A5" w:rsidRPr="00785BC7" w:rsidRDefault="004B31A5" w:rsidP="00AF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 2023- апрель 2024</w:t>
            </w:r>
          </w:p>
        </w:tc>
        <w:tc>
          <w:tcPr>
            <w:tcW w:w="2569" w:type="dxa"/>
          </w:tcPr>
          <w:p w:rsidR="004B31A5" w:rsidRPr="00785BC7" w:rsidRDefault="004B31A5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ведению РИС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Default="004B31A5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сочинения (изложения) по литературе.</w:t>
            </w:r>
          </w:p>
        </w:tc>
        <w:tc>
          <w:tcPr>
            <w:tcW w:w="2393" w:type="dxa"/>
          </w:tcPr>
          <w:p w:rsidR="004B31A5" w:rsidRDefault="004B31A5" w:rsidP="00AF5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2023</w:t>
            </w:r>
          </w:p>
        </w:tc>
        <w:tc>
          <w:tcPr>
            <w:tcW w:w="2569" w:type="dxa"/>
          </w:tcPr>
          <w:p w:rsidR="004B31A5" w:rsidRPr="00785BC7" w:rsidRDefault="004B31A5" w:rsidP="007B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методист УО,</w:t>
            </w:r>
          </w:p>
          <w:p w:rsidR="004B31A5" w:rsidRDefault="004B31A5" w:rsidP="007B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Сбор уточненных данных о выборе экзаменов выпускниками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 ЕГЭ по предметам по выбору до 1 февраля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</w:p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Приказ о допуске учащихся 11 класса к сдаче ЕГЭ.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директор ОУ</w:t>
            </w:r>
          </w:p>
        </w:tc>
      </w:tr>
      <w:tr w:rsidR="004B31A5" w:rsidRPr="00785BC7" w:rsidTr="00785BC7">
        <w:tc>
          <w:tcPr>
            <w:tcW w:w="817" w:type="dxa"/>
          </w:tcPr>
          <w:p w:rsidR="004B31A5" w:rsidRPr="00785BC7" w:rsidRDefault="004B31A5" w:rsidP="007B6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3968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Формирование отчетов по результатам ЕГЭ.</w:t>
            </w:r>
          </w:p>
        </w:tc>
        <w:tc>
          <w:tcPr>
            <w:tcW w:w="2393" w:type="dxa"/>
          </w:tcPr>
          <w:p w:rsidR="004B31A5" w:rsidRPr="00785BC7" w:rsidRDefault="004B31A5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юль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4B31A5" w:rsidRPr="00785BC7" w:rsidRDefault="004B31A5" w:rsidP="00DD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7B6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3968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на следующий год</w:t>
            </w:r>
          </w:p>
        </w:tc>
        <w:tc>
          <w:tcPr>
            <w:tcW w:w="2393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вгуст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директор ОУ,</w:t>
            </w:r>
          </w:p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9747" w:type="dxa"/>
            <w:gridSpan w:val="4"/>
          </w:tcPr>
          <w:p w:rsidR="002B27E4" w:rsidRPr="00785BC7" w:rsidRDefault="002B27E4" w:rsidP="007F1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5. Работа с педагогами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968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Анализ типичных ошибок учащихся при сдаче ЕГЭ-20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</w:t>
            </w:r>
          </w:p>
          <w:p w:rsidR="002B27E4" w:rsidRPr="00785BC7" w:rsidRDefault="002B27E4" w:rsidP="007F1A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968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по подготовке к ЕГЭ на уроках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F1A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968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структуры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предмету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сентябрь-октябрь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F1A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УО, руководители МО,</w:t>
            </w:r>
          </w:p>
          <w:p w:rsidR="002B27E4" w:rsidRPr="00785BC7" w:rsidRDefault="002B27E4" w:rsidP="007F1A4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968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Работа с классным руководителем:</w:t>
            </w:r>
          </w:p>
          <w:p w:rsidR="002B27E4" w:rsidRPr="00785BC7" w:rsidRDefault="002B27E4" w:rsidP="0055197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контроль успеваемости и посещаемости учащихся.</w:t>
            </w:r>
          </w:p>
        </w:tc>
        <w:tc>
          <w:tcPr>
            <w:tcW w:w="2393" w:type="dxa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968" w:type="dxa"/>
          </w:tcPr>
          <w:p w:rsidR="002B27E4" w:rsidRPr="00785BC7" w:rsidRDefault="002B27E4" w:rsidP="007F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Составление список кандидатов для включения в состав экспертов предметных комиссий по общеобразовательным предметам.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подготовки к ЕГЭ на заседаниях школьных МО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2D7A9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3968" w:type="dxa"/>
          </w:tcPr>
          <w:p w:rsidR="002B27E4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районных методических объединений учителей-предметников (семинары, круглые столы) по вопросам: </w:t>
            </w:r>
          </w:p>
          <w:p w:rsidR="002B27E4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изучения и использования документов, определяющих содержание обновленных контрольных измерительных материалов по общеобразовательным предметам, в том числе демонстрационных версий КИМ 2024 года, спецификаций, кодификаторов;</w:t>
            </w:r>
          </w:p>
          <w:p w:rsidR="002B27E4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заполнения бланков ответов выпускниками, в том числе участниками ГВЭ;</w:t>
            </w:r>
          </w:p>
          <w:p w:rsidR="002B27E4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критериев оценивания работ;</w:t>
            </w:r>
          </w:p>
          <w:p w:rsidR="002B27E4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изучения нормативных правовых актов, регламентирующих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ГИА.</w:t>
            </w:r>
          </w:p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октябрь-ноябрь 2023</w:t>
            </w:r>
          </w:p>
        </w:tc>
        <w:tc>
          <w:tcPr>
            <w:tcW w:w="2569" w:type="dxa"/>
          </w:tcPr>
          <w:p w:rsidR="002B27E4" w:rsidRPr="00785BC7" w:rsidRDefault="002B27E4" w:rsidP="000D2D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УО, руководители МО,</w:t>
            </w:r>
          </w:p>
          <w:p w:rsidR="002B27E4" w:rsidRPr="00785BC7" w:rsidRDefault="002B27E4" w:rsidP="000D2DD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5.8.</w:t>
            </w:r>
          </w:p>
        </w:tc>
        <w:tc>
          <w:tcPr>
            <w:tcW w:w="3968" w:type="dxa"/>
          </w:tcPr>
          <w:p w:rsidR="002B27E4" w:rsidRPr="00785BC7" w:rsidRDefault="002B27E4" w:rsidP="0025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Изучение опыта работы учителей – предметников  по подготовке 11-тиклассников к ЕГЭ (семинары в ОУ).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– 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2D7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Семинар-совещание «Правила заполнения бланков итогового сочинения (изложения).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2D7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 методист УО,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Семинар-практикум «Правила заполнения бланков ЕГЭ»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3968" w:type="dxa"/>
          </w:tcPr>
          <w:p w:rsidR="002B27E4" w:rsidRPr="00785BC7" w:rsidRDefault="002B27E4" w:rsidP="00AA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Обновление список экспертов ПК для проведения ГИА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Обзор текущей информации по проведению государственной итоговой аттестации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учителей в мероприятиях по подготовке к ЕГЭ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ходом подготовки к ЕГЭ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2023 -май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УО, 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3968" w:type="dxa"/>
          </w:tcPr>
          <w:p w:rsidR="002B27E4" w:rsidRPr="00785BC7" w:rsidRDefault="002B27E4" w:rsidP="00AA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по организации итоговой аттестации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январь-май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УО, зам. директора по УР,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на обучение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экспертов ПК.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2023-апрель 2024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экспертов на заседаниях РМО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2023-апрель 2024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РМО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5.18.</w:t>
            </w:r>
          </w:p>
        </w:tc>
        <w:tc>
          <w:tcPr>
            <w:tcW w:w="3968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 с учителями-предметниками по вопросам ЕГЭ.</w:t>
            </w:r>
          </w:p>
        </w:tc>
        <w:tc>
          <w:tcPr>
            <w:tcW w:w="2393" w:type="dxa"/>
          </w:tcPr>
          <w:p w:rsidR="002B27E4" w:rsidRPr="00785BC7" w:rsidRDefault="002B27E4" w:rsidP="00AA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B21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экспертов ПК на проверку развернутых ответов участников ГИА по общеобразовательным предметам в форме ЕГЭ, ОГЭ</w:t>
            </w:r>
          </w:p>
        </w:tc>
        <w:tc>
          <w:tcPr>
            <w:tcW w:w="2393" w:type="dxa"/>
          </w:tcPr>
          <w:p w:rsidR="002B27E4" w:rsidRPr="00785BC7" w:rsidRDefault="002B27E4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июнь-июль 2024</w:t>
            </w:r>
          </w:p>
        </w:tc>
        <w:tc>
          <w:tcPr>
            <w:tcW w:w="2569" w:type="dxa"/>
          </w:tcPr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 ОО</w:t>
            </w:r>
          </w:p>
        </w:tc>
      </w:tr>
      <w:tr w:rsidR="002B27E4" w:rsidRPr="00785BC7" w:rsidTr="00785BC7">
        <w:tc>
          <w:tcPr>
            <w:tcW w:w="9747" w:type="dxa"/>
            <w:gridSpan w:val="4"/>
          </w:tcPr>
          <w:p w:rsidR="002B27E4" w:rsidRPr="00785BC7" w:rsidRDefault="002B27E4" w:rsidP="00255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6.Работа с выпускниками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Посещение элективных курсов.</w:t>
            </w:r>
          </w:p>
        </w:tc>
        <w:tc>
          <w:tcPr>
            <w:tcW w:w="2393" w:type="dxa"/>
          </w:tcPr>
          <w:p w:rsidR="002B27E4" w:rsidRPr="00785BC7" w:rsidRDefault="002B27E4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учителя-предметники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компьютерном и дистанционном тестировании на сайтах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rustiest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fipi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reshuege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др., олимпиадах.</w:t>
            </w:r>
          </w:p>
        </w:tc>
        <w:tc>
          <w:tcPr>
            <w:tcW w:w="2393" w:type="dxa"/>
          </w:tcPr>
          <w:p w:rsidR="002B27E4" w:rsidRPr="00785BC7" w:rsidRDefault="002B27E4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классный руководитель, учителя-предметники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результатами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типичными ошибками.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Классный час «Ознакомление с основными направлениями самостоятельной работы по подготовке к итоговой аттестации»:</w:t>
            </w:r>
          </w:p>
          <w:p w:rsidR="002B27E4" w:rsidRPr="00785BC7" w:rsidRDefault="002B27E4" w:rsidP="00785BC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общие стратегии подготовки;</w:t>
            </w:r>
          </w:p>
          <w:p w:rsidR="002B27E4" w:rsidRPr="00785BC7" w:rsidRDefault="002B27E4" w:rsidP="00785BC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-планирование  и деление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материала;</w:t>
            </w:r>
          </w:p>
          <w:p w:rsidR="002B27E4" w:rsidRPr="00785BC7" w:rsidRDefault="002B27E4" w:rsidP="00785BC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-работа с демонстрационными версиями ЕГЭ;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-официальные сайты ЕГЭ.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классный руководитель, учителя-предметники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3968" w:type="dxa"/>
          </w:tcPr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 пробных диагностических тестирований в рамках школы по русскому языку, математике и по предметам по выбору.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-апрель 202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E1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информационно- разъяснительной работы с участниками ГИА, в том числе: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 сроках и месте подачи заявления для участия в ЕГЭ, ГВЭ;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выборе общеобразовательных предметов для сдачи ЕГЭ, ГВЭ;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запрете использования на экзаменах мобильных телефонов, иных сре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язи и электронно-вычислительной техники, а также дополнительных информационно-справочных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включенных в утвержденный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Рособрнадзором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предметов и материалов, разрешаемых для использования на экзаменах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 о сроках и порядке подачи и рассмотрения апелляций, 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 о правилах оформления и заполнения бланков ответов на задания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27E4" w:rsidRPr="00785BC7" w:rsidRDefault="002B27E4" w:rsidP="00BD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 о правилах поведения на экзамене, во время пути в ППЭ и обратно.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- май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</w:t>
            </w:r>
          </w:p>
          <w:p w:rsidR="002B27E4" w:rsidRPr="00785BC7" w:rsidRDefault="002B27E4" w:rsidP="00785BC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заданиями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различной сложности.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Работа с бланками: типичные ошибки при заполнении бланков.</w:t>
            </w:r>
          </w:p>
        </w:tc>
        <w:tc>
          <w:tcPr>
            <w:tcW w:w="2393" w:type="dxa"/>
          </w:tcPr>
          <w:p w:rsidR="002B27E4" w:rsidRPr="00785BC7" w:rsidRDefault="002B27E4" w:rsidP="00E1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апробации итогового сочинения (изложения).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68" w:type="dxa"/>
          </w:tcPr>
          <w:p w:rsidR="002B27E4" w:rsidRPr="000F791A" w:rsidRDefault="002B27E4" w:rsidP="00A71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91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тренировочного экзамена по информатике и ИКТ в компьютерной форме </w:t>
            </w:r>
          </w:p>
        </w:tc>
        <w:tc>
          <w:tcPr>
            <w:tcW w:w="2393" w:type="dxa"/>
          </w:tcPr>
          <w:p w:rsidR="002B27E4" w:rsidRPr="000F791A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Pr="000F791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0F791A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91A">
              <w:rPr>
                <w:rFonts w:ascii="Times New Roman" w:hAnsi="Times New Roman" w:cs="Times New Roman"/>
                <w:sz w:val="24"/>
                <w:szCs w:val="24"/>
              </w:rPr>
              <w:t>координатор ЕГЭ, технические специалисты, руководители ППЭ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3968" w:type="dxa"/>
          </w:tcPr>
          <w:p w:rsidR="002B27E4" w:rsidRPr="00785BC7" w:rsidRDefault="002B27E4" w:rsidP="0000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 пробных диагностических тестирований  в районе по русскому языку и математике.</w:t>
            </w:r>
          </w:p>
        </w:tc>
        <w:tc>
          <w:tcPr>
            <w:tcW w:w="2393" w:type="dxa"/>
          </w:tcPr>
          <w:p w:rsidR="002B27E4" w:rsidRPr="00785BC7" w:rsidRDefault="002B27E4" w:rsidP="002B2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декабрь 2023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Проекты «ЕГЭ без двоек», «ЕГЭ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393" w:type="dxa"/>
          </w:tcPr>
          <w:p w:rsidR="002B27E4" w:rsidRPr="00785BC7" w:rsidRDefault="002B27E4" w:rsidP="000D2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6.13.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пробных диагностических тестирований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по предметам по выбору 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132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Э, руководители ППЭ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6.14.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Работа с демоверсиями, кодификаторами и спецификацией.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6.15.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на тему: «Порядок использования результатов ЕГЭ при поступлении в вузы,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6.16.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Занятия «Работа по заполнению бланков ЕГЭ».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6.17.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Индивидуальные рекомендации педагогов учащимся по подготовке к ЕГЭ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EB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6.18.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итогового сочинения (изложения)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литературе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 УО,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DD6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6.19.</w:t>
            </w:r>
          </w:p>
        </w:tc>
        <w:tc>
          <w:tcPr>
            <w:tcW w:w="3968" w:type="dxa"/>
          </w:tcPr>
          <w:p w:rsidR="002B27E4" w:rsidRPr="00785BC7" w:rsidRDefault="002B27E4" w:rsidP="0026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диагностические тестирования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языку, математике (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базовая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профильная) совместно с РЦМКО</w:t>
            </w:r>
          </w:p>
        </w:tc>
        <w:tc>
          <w:tcPr>
            <w:tcW w:w="2393" w:type="dxa"/>
          </w:tcPr>
          <w:p w:rsidR="002B27E4" w:rsidRPr="00785BC7" w:rsidRDefault="002B27E4" w:rsidP="00005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F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6.20.</w:t>
            </w:r>
          </w:p>
        </w:tc>
        <w:tc>
          <w:tcPr>
            <w:tcW w:w="3968" w:type="dxa"/>
          </w:tcPr>
          <w:p w:rsidR="002B27E4" w:rsidRPr="00785BC7" w:rsidRDefault="002B27E4" w:rsidP="003B18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региональной акции «Всё решают только знания: разберём со специалистом!»</w:t>
            </w:r>
          </w:p>
        </w:tc>
        <w:tc>
          <w:tcPr>
            <w:tcW w:w="2393" w:type="dxa"/>
          </w:tcPr>
          <w:p w:rsidR="002B27E4" w:rsidRPr="00785BC7" w:rsidRDefault="002B27E4" w:rsidP="004B3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2023</w:t>
            </w:r>
          </w:p>
        </w:tc>
        <w:tc>
          <w:tcPr>
            <w:tcW w:w="2569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 начальника УО по УР,</w:t>
            </w:r>
          </w:p>
          <w:p w:rsidR="002B27E4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 ЕГЭ, руководители 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методисты,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6.21.</w:t>
            </w:r>
          </w:p>
        </w:tc>
        <w:tc>
          <w:tcPr>
            <w:tcW w:w="3968" w:type="dxa"/>
          </w:tcPr>
          <w:p w:rsidR="002B27E4" w:rsidRPr="00785BC7" w:rsidRDefault="002B27E4" w:rsidP="003B18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региональной акции «Законы победителей: секреты вершины в 100 баллов!»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393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2024</w:t>
            </w:r>
          </w:p>
        </w:tc>
        <w:tc>
          <w:tcPr>
            <w:tcW w:w="2569" w:type="dxa"/>
          </w:tcPr>
          <w:p w:rsidR="002B27E4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ЕГЭ, </w:t>
            </w:r>
          </w:p>
          <w:p w:rsidR="002B27E4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6.22.</w:t>
            </w:r>
          </w:p>
        </w:tc>
        <w:tc>
          <w:tcPr>
            <w:tcW w:w="3968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обучающие семинары для выпускников по профильной математике</w:t>
            </w:r>
          </w:p>
        </w:tc>
        <w:tc>
          <w:tcPr>
            <w:tcW w:w="2393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2023, март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3B18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 УО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6.23.</w:t>
            </w:r>
          </w:p>
        </w:tc>
        <w:tc>
          <w:tcPr>
            <w:tcW w:w="3968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по организации итоговой аттестации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2393" w:type="dxa"/>
          </w:tcPr>
          <w:p w:rsidR="002B27E4" w:rsidRPr="00785BC7" w:rsidRDefault="002B27E4" w:rsidP="003B1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январь-май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3B1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6.24.</w:t>
            </w:r>
          </w:p>
        </w:tc>
        <w:tc>
          <w:tcPr>
            <w:tcW w:w="3968" w:type="dxa"/>
          </w:tcPr>
          <w:p w:rsidR="002B27E4" w:rsidRPr="00785BC7" w:rsidRDefault="002B27E4" w:rsidP="0049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пробны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диагностических тестирований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предметам по выбору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РЦМКО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2024</w:t>
            </w:r>
          </w:p>
        </w:tc>
        <w:tc>
          <w:tcPr>
            <w:tcW w:w="2569" w:type="dxa"/>
          </w:tcPr>
          <w:p w:rsidR="002B27E4" w:rsidRPr="00785BC7" w:rsidRDefault="002B27E4" w:rsidP="0049003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49003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6.25.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учителей-предметников по подготовке к ЕГЭ.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6.26.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Семинар «Психологическая готовность учащихся к ЕГЭ».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6.27.</w:t>
            </w:r>
          </w:p>
        </w:tc>
        <w:tc>
          <w:tcPr>
            <w:tcW w:w="3968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ВПР по учебным предметам «Иностранный язык», «История», «География», «Химия», «Физика», «Биология».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6.28.</w:t>
            </w:r>
          </w:p>
        </w:tc>
        <w:tc>
          <w:tcPr>
            <w:tcW w:w="3968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психологической консультационной помощи участникам ЕГЭ, ГВЭ в рамках обеспечения работы «Часа психолога».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6.29.</w:t>
            </w:r>
          </w:p>
        </w:tc>
        <w:tc>
          <w:tcPr>
            <w:tcW w:w="3968" w:type="dxa"/>
          </w:tcPr>
          <w:p w:rsidR="002B27E4" w:rsidRPr="00785BC7" w:rsidRDefault="002B27E4" w:rsidP="00C6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Уточнение прав и обязанностей участников государственной аттестации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апрель-май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 классный руководитель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F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6.30.</w:t>
            </w:r>
          </w:p>
        </w:tc>
        <w:tc>
          <w:tcPr>
            <w:tcW w:w="3968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Работа с демонстрационными версиями.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2B27E4" w:rsidRPr="00785BC7" w:rsidRDefault="002B27E4" w:rsidP="000F7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Default="002B27E4" w:rsidP="000F7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6.31.</w:t>
            </w:r>
          </w:p>
        </w:tc>
        <w:tc>
          <w:tcPr>
            <w:tcW w:w="3968" w:type="dxa"/>
          </w:tcPr>
          <w:p w:rsidR="002B27E4" w:rsidRPr="00785BC7" w:rsidRDefault="002B27E4" w:rsidP="00E9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проведение  региональные тренировочные мероприятия по подготовке к ЕГЭ.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 2024</w:t>
            </w:r>
          </w:p>
        </w:tc>
        <w:tc>
          <w:tcPr>
            <w:tcW w:w="2569" w:type="dxa"/>
          </w:tcPr>
          <w:p w:rsidR="002B27E4" w:rsidRPr="00785BC7" w:rsidRDefault="002B27E4" w:rsidP="000F79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9566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6.32.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заявлений на апелляцию о несогласии с выставленными баллами.</w:t>
            </w:r>
          </w:p>
        </w:tc>
        <w:tc>
          <w:tcPr>
            <w:tcW w:w="2393" w:type="dxa"/>
          </w:tcPr>
          <w:p w:rsidR="002B27E4" w:rsidRPr="00785BC7" w:rsidRDefault="002B27E4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</w:tc>
      </w:tr>
      <w:tr w:rsidR="002B27E4" w:rsidRPr="00785BC7" w:rsidTr="00785BC7">
        <w:tc>
          <w:tcPr>
            <w:tcW w:w="9747" w:type="dxa"/>
            <w:gridSpan w:val="4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7. Работа с родителями выпускников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968" w:type="dxa"/>
          </w:tcPr>
          <w:p w:rsidR="002B27E4" w:rsidRPr="00785BC7" w:rsidRDefault="002B27E4" w:rsidP="00C6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районное родительское собрание для родителей обучающихся 10, 11классов «Подготовка выпускников к ЕГЭ-202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968" w:type="dxa"/>
          </w:tcPr>
          <w:p w:rsidR="002B27E4" w:rsidRPr="00785BC7" w:rsidRDefault="002B27E4" w:rsidP="00C6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Проведение конференции с родителями выпускников образовательных учреждений «Подготовка выпускников к ЕГЭ и ЕРЭ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году»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ОУ, </w:t>
            </w: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и информирование по вопросам ЕГЭ</w:t>
            </w:r>
          </w:p>
        </w:tc>
        <w:tc>
          <w:tcPr>
            <w:tcW w:w="2393" w:type="dxa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ходе подготовки обучающихся к ЕГЭ</w:t>
            </w:r>
          </w:p>
        </w:tc>
        <w:tc>
          <w:tcPr>
            <w:tcW w:w="2393" w:type="dxa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собрания: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-Цели и содержание государственной итоговой аттестации в форме ЕГЭ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-Изучение положения о ЕГЭ.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-Ознакомления с новыми направлениями самостоятельной работы по подготовке к ЕГЭ: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 -работа с демонстрационными версиями.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-январь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 руководитель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консультационных часов для родителей (законных представителей) участников ГИА с целью разъяснения информации о выборе общеобразовательных предметов для сдачи экзаменов.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9" w:type="dxa"/>
          </w:tcPr>
          <w:p w:rsidR="002B27E4" w:rsidRPr="00785BC7" w:rsidRDefault="002B27E4" w:rsidP="0006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 ОУ,</w:t>
            </w:r>
          </w:p>
          <w:p w:rsidR="002B27E4" w:rsidRDefault="002B27E4" w:rsidP="0006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участников государственной итоговой аттестации.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февраль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зам. директора по УР, классный руководитель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Консультации учителей-предметников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февраль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3968" w:type="dxa"/>
          </w:tcPr>
          <w:p w:rsidR="002B27E4" w:rsidRPr="00785BC7" w:rsidRDefault="002B27E4" w:rsidP="00874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Всероссийской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акции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день сдачи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ЕГЭ родител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Рособрнадзора</w:t>
            </w:r>
            <w:proofErr w:type="spellEnd"/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 начальника УО по УР,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 ЕГЭ, 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ППЭ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01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Ознакомление с результатами пробных диагностических тестирований в школе.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proofErr w:type="spell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, 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консультации по оказанию  помощи и контролю при подготовке обучающихся к ЕГЭ.</w:t>
            </w:r>
            <w:proofErr w:type="gramEnd"/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ноябрь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proofErr w:type="spellEnd"/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психологической консультационной помощи родителям (законным представителям) в рамках обеспечения работы «Часа психолога»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 – 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B27E4" w:rsidRPr="00785BC7" w:rsidRDefault="002B27E4" w:rsidP="00785B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27E4" w:rsidRPr="00785BC7" w:rsidRDefault="002B27E4" w:rsidP="00BE3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9747" w:type="dxa"/>
            <w:gridSpan w:val="4"/>
          </w:tcPr>
          <w:p w:rsidR="002B27E4" w:rsidRPr="00785BC7" w:rsidRDefault="002B27E4" w:rsidP="00785BC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b/>
                <w:sz w:val="24"/>
                <w:szCs w:val="24"/>
              </w:rPr>
              <w:t>8. Мероприятия по обеспечению контроля подготовки и проведения ЕГЭ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785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968" w:type="dxa"/>
          </w:tcPr>
          <w:p w:rsidR="002B27E4" w:rsidRPr="00785BC7" w:rsidRDefault="002B27E4" w:rsidP="00551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контрольных измерительных материалов по всем предметам для пробных диагностических тестирований. 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пробных диагностических тестирований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154E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5519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ходом подготовки к ГИА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-май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собеседования с руководителями ОО и заместителями на предмет знания ими нормативных правовых актов, регламентирующих порядок организации и проведения ГИА, и реализации управленческого механизма информирования участников образовательного процесса.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2023, январь, март, май 2024 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БРИК»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семинаров для организаторов ЕГЭ.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ЕГЭ,</w:t>
            </w:r>
          </w:p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3968" w:type="dxa"/>
          </w:tcPr>
          <w:p w:rsidR="002B27E4" w:rsidRPr="00785BC7" w:rsidRDefault="002B27E4" w:rsidP="00C670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ЕГЭ-202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май-июль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зам начальника УО по УР,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 ЕГЭ,</w:t>
            </w:r>
          </w:p>
        </w:tc>
      </w:tr>
      <w:tr w:rsidR="002B27E4" w:rsidRPr="00785BC7" w:rsidTr="00785BC7">
        <w:tc>
          <w:tcPr>
            <w:tcW w:w="817" w:type="dxa"/>
          </w:tcPr>
          <w:p w:rsidR="002B27E4" w:rsidRPr="00785BC7" w:rsidRDefault="002B27E4" w:rsidP="003E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3968" w:type="dxa"/>
          </w:tcPr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Сопровождения дистанционного обучения работников ППЭ</w:t>
            </w:r>
          </w:p>
        </w:tc>
        <w:tc>
          <w:tcPr>
            <w:tcW w:w="2393" w:type="dxa"/>
          </w:tcPr>
          <w:p w:rsidR="002B27E4" w:rsidRPr="00785BC7" w:rsidRDefault="002B27E4" w:rsidP="00C6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март –апрель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2B27E4" w:rsidRPr="00785BC7" w:rsidRDefault="002B27E4" w:rsidP="00785BC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BC7">
              <w:rPr>
                <w:rFonts w:ascii="Times New Roman" w:hAnsi="Times New Roman" w:cs="Times New Roman"/>
                <w:sz w:val="24"/>
                <w:szCs w:val="24"/>
              </w:rPr>
              <w:t>координатор ЕГЭ</w:t>
            </w:r>
          </w:p>
          <w:p w:rsidR="002B27E4" w:rsidRPr="00785BC7" w:rsidRDefault="002B27E4" w:rsidP="00785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5CA" w:rsidRPr="002D7A97" w:rsidRDefault="006945CA" w:rsidP="002D7A97">
      <w:pPr>
        <w:spacing w:line="360" w:lineRule="auto"/>
        <w:rPr>
          <w:sz w:val="24"/>
          <w:szCs w:val="24"/>
        </w:rPr>
      </w:pPr>
    </w:p>
    <w:p w:rsidR="006945CA" w:rsidRDefault="006945CA" w:rsidP="0070388E">
      <w:pPr>
        <w:pStyle w:val="a3"/>
        <w:spacing w:line="240" w:lineRule="auto"/>
        <w:rPr>
          <w:b/>
          <w:sz w:val="28"/>
          <w:szCs w:val="28"/>
        </w:rPr>
      </w:pPr>
    </w:p>
    <w:p w:rsidR="009223D9" w:rsidRDefault="006945CA" w:rsidP="002552F4">
      <w:pPr>
        <w:pStyle w:val="a3"/>
        <w:spacing w:line="240" w:lineRule="auto"/>
        <w:rPr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</w:t>
      </w:r>
      <w:r w:rsidR="0070388E" w:rsidRPr="003E7667">
        <w:rPr>
          <w:b/>
          <w:sz w:val="28"/>
          <w:szCs w:val="28"/>
        </w:rPr>
        <w:t xml:space="preserve">  </w:t>
      </w:r>
    </w:p>
    <w:p w:rsidR="008F13A4" w:rsidRDefault="008F13A4" w:rsidP="0070388E">
      <w:pPr>
        <w:pStyle w:val="a3"/>
        <w:spacing w:line="240" w:lineRule="auto"/>
        <w:rPr>
          <w:sz w:val="24"/>
          <w:szCs w:val="24"/>
        </w:rPr>
      </w:pPr>
    </w:p>
    <w:p w:rsidR="001B2713" w:rsidRPr="00785BC7" w:rsidRDefault="008F13A4" w:rsidP="00785BC7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</w:t>
      </w:r>
    </w:p>
    <w:p w:rsidR="001B2713" w:rsidRPr="000B009C" w:rsidRDefault="000B009C" w:rsidP="00785BC7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1B2713" w:rsidRPr="000B009C" w:rsidSect="00C74C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4A2"/>
    <w:multiLevelType w:val="hybridMultilevel"/>
    <w:tmpl w:val="ED347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0FF"/>
    <w:multiLevelType w:val="hybridMultilevel"/>
    <w:tmpl w:val="AC7A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B2AA5"/>
    <w:multiLevelType w:val="hybridMultilevel"/>
    <w:tmpl w:val="554A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07C06"/>
    <w:multiLevelType w:val="hybridMultilevel"/>
    <w:tmpl w:val="00F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A27D2"/>
    <w:multiLevelType w:val="hybridMultilevel"/>
    <w:tmpl w:val="EE7E1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82809"/>
    <w:multiLevelType w:val="hybridMultilevel"/>
    <w:tmpl w:val="7DA2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06B5A"/>
    <w:multiLevelType w:val="hybridMultilevel"/>
    <w:tmpl w:val="2F14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F6CBC"/>
    <w:multiLevelType w:val="hybridMultilevel"/>
    <w:tmpl w:val="6E6A5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A3ED9"/>
    <w:multiLevelType w:val="hybridMultilevel"/>
    <w:tmpl w:val="958CB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3E0F"/>
    <w:multiLevelType w:val="hybridMultilevel"/>
    <w:tmpl w:val="05A6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005"/>
    <w:multiLevelType w:val="hybridMultilevel"/>
    <w:tmpl w:val="5C14F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05C53"/>
    <w:multiLevelType w:val="hybridMultilevel"/>
    <w:tmpl w:val="5DC0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C3719"/>
    <w:multiLevelType w:val="hybridMultilevel"/>
    <w:tmpl w:val="EF34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060441"/>
    <w:multiLevelType w:val="hybridMultilevel"/>
    <w:tmpl w:val="B09A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81953"/>
    <w:multiLevelType w:val="hybridMultilevel"/>
    <w:tmpl w:val="0E8ED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D0242"/>
    <w:multiLevelType w:val="hybridMultilevel"/>
    <w:tmpl w:val="069E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A5C32"/>
    <w:multiLevelType w:val="hybridMultilevel"/>
    <w:tmpl w:val="2B34E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F109A"/>
    <w:multiLevelType w:val="hybridMultilevel"/>
    <w:tmpl w:val="1D0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C713C"/>
    <w:multiLevelType w:val="hybridMultilevel"/>
    <w:tmpl w:val="40C0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C3DE1"/>
    <w:multiLevelType w:val="hybridMultilevel"/>
    <w:tmpl w:val="F486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870D37"/>
    <w:multiLevelType w:val="hybridMultilevel"/>
    <w:tmpl w:val="F2FC3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B3038"/>
    <w:multiLevelType w:val="hybridMultilevel"/>
    <w:tmpl w:val="B7BAF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57932"/>
    <w:multiLevelType w:val="hybridMultilevel"/>
    <w:tmpl w:val="1200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736AA"/>
    <w:multiLevelType w:val="hybridMultilevel"/>
    <w:tmpl w:val="B8542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816CFA"/>
    <w:multiLevelType w:val="hybridMultilevel"/>
    <w:tmpl w:val="518AA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A6994"/>
    <w:multiLevelType w:val="hybridMultilevel"/>
    <w:tmpl w:val="11D8F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62478"/>
    <w:multiLevelType w:val="hybridMultilevel"/>
    <w:tmpl w:val="AC7A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4D29EB"/>
    <w:multiLevelType w:val="hybridMultilevel"/>
    <w:tmpl w:val="FC3E8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6A0F62"/>
    <w:multiLevelType w:val="hybridMultilevel"/>
    <w:tmpl w:val="E40AE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833D51"/>
    <w:multiLevelType w:val="hybridMultilevel"/>
    <w:tmpl w:val="D8803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3E312F"/>
    <w:multiLevelType w:val="hybridMultilevel"/>
    <w:tmpl w:val="E46EE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16"/>
  </w:num>
  <w:num w:numId="4">
    <w:abstractNumId w:val="24"/>
  </w:num>
  <w:num w:numId="5">
    <w:abstractNumId w:val="19"/>
  </w:num>
  <w:num w:numId="6">
    <w:abstractNumId w:val="5"/>
  </w:num>
  <w:num w:numId="7">
    <w:abstractNumId w:val="17"/>
  </w:num>
  <w:num w:numId="8">
    <w:abstractNumId w:val="1"/>
  </w:num>
  <w:num w:numId="9">
    <w:abstractNumId w:val="11"/>
  </w:num>
  <w:num w:numId="10">
    <w:abstractNumId w:val="3"/>
  </w:num>
  <w:num w:numId="11">
    <w:abstractNumId w:val="25"/>
  </w:num>
  <w:num w:numId="12">
    <w:abstractNumId w:val="6"/>
  </w:num>
  <w:num w:numId="13">
    <w:abstractNumId w:val="0"/>
  </w:num>
  <w:num w:numId="14">
    <w:abstractNumId w:val="20"/>
  </w:num>
  <w:num w:numId="15">
    <w:abstractNumId w:val="27"/>
  </w:num>
  <w:num w:numId="16">
    <w:abstractNumId w:val="15"/>
  </w:num>
  <w:num w:numId="17">
    <w:abstractNumId w:val="30"/>
  </w:num>
  <w:num w:numId="18">
    <w:abstractNumId w:val="28"/>
  </w:num>
  <w:num w:numId="19">
    <w:abstractNumId w:val="14"/>
  </w:num>
  <w:num w:numId="20">
    <w:abstractNumId w:val="18"/>
  </w:num>
  <w:num w:numId="21">
    <w:abstractNumId w:val="22"/>
  </w:num>
  <w:num w:numId="22">
    <w:abstractNumId w:val="10"/>
  </w:num>
  <w:num w:numId="23">
    <w:abstractNumId w:val="2"/>
  </w:num>
  <w:num w:numId="24">
    <w:abstractNumId w:val="9"/>
  </w:num>
  <w:num w:numId="25">
    <w:abstractNumId w:val="4"/>
  </w:num>
  <w:num w:numId="26">
    <w:abstractNumId w:val="13"/>
  </w:num>
  <w:num w:numId="27">
    <w:abstractNumId w:val="29"/>
  </w:num>
  <w:num w:numId="28">
    <w:abstractNumId w:val="7"/>
  </w:num>
  <w:num w:numId="29">
    <w:abstractNumId w:val="12"/>
  </w:num>
  <w:num w:numId="30">
    <w:abstractNumId w:val="23"/>
  </w:num>
  <w:num w:numId="31">
    <w:abstractNumId w:val="26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41121"/>
    <w:rsid w:val="00005110"/>
    <w:rsid w:val="00011A0E"/>
    <w:rsid w:val="0001313D"/>
    <w:rsid w:val="00015303"/>
    <w:rsid w:val="0002596F"/>
    <w:rsid w:val="00027257"/>
    <w:rsid w:val="00032C2C"/>
    <w:rsid w:val="00034111"/>
    <w:rsid w:val="00035E77"/>
    <w:rsid w:val="00044C1D"/>
    <w:rsid w:val="000500F4"/>
    <w:rsid w:val="000615FE"/>
    <w:rsid w:val="000656B6"/>
    <w:rsid w:val="00065FB3"/>
    <w:rsid w:val="000665A1"/>
    <w:rsid w:val="00073915"/>
    <w:rsid w:val="0007537D"/>
    <w:rsid w:val="00075580"/>
    <w:rsid w:val="00087FF8"/>
    <w:rsid w:val="00093A79"/>
    <w:rsid w:val="000A19F4"/>
    <w:rsid w:val="000A4170"/>
    <w:rsid w:val="000B009C"/>
    <w:rsid w:val="000B26FD"/>
    <w:rsid w:val="000C5292"/>
    <w:rsid w:val="000D1F9A"/>
    <w:rsid w:val="000D2DDF"/>
    <w:rsid w:val="000E11E1"/>
    <w:rsid w:val="000F791A"/>
    <w:rsid w:val="001072AE"/>
    <w:rsid w:val="00117826"/>
    <w:rsid w:val="0012012A"/>
    <w:rsid w:val="00132B85"/>
    <w:rsid w:val="00133C2A"/>
    <w:rsid w:val="001434B2"/>
    <w:rsid w:val="00154EFF"/>
    <w:rsid w:val="00173511"/>
    <w:rsid w:val="00173D79"/>
    <w:rsid w:val="00184359"/>
    <w:rsid w:val="00191AB4"/>
    <w:rsid w:val="001B2713"/>
    <w:rsid w:val="001B7613"/>
    <w:rsid w:val="001C7F36"/>
    <w:rsid w:val="001F10B3"/>
    <w:rsid w:val="002006BE"/>
    <w:rsid w:val="00230F9A"/>
    <w:rsid w:val="002552F4"/>
    <w:rsid w:val="00255B06"/>
    <w:rsid w:val="0026595E"/>
    <w:rsid w:val="00267779"/>
    <w:rsid w:val="002737BB"/>
    <w:rsid w:val="00273A2C"/>
    <w:rsid w:val="002766DF"/>
    <w:rsid w:val="0028065C"/>
    <w:rsid w:val="002810B0"/>
    <w:rsid w:val="00285CD4"/>
    <w:rsid w:val="0029166A"/>
    <w:rsid w:val="00291B08"/>
    <w:rsid w:val="002A0C93"/>
    <w:rsid w:val="002A283A"/>
    <w:rsid w:val="002A3F80"/>
    <w:rsid w:val="002A4358"/>
    <w:rsid w:val="002B17B6"/>
    <w:rsid w:val="002B27E4"/>
    <w:rsid w:val="002D7A97"/>
    <w:rsid w:val="002E2230"/>
    <w:rsid w:val="002E66E5"/>
    <w:rsid w:val="002F3F5E"/>
    <w:rsid w:val="00314309"/>
    <w:rsid w:val="003163BD"/>
    <w:rsid w:val="00323981"/>
    <w:rsid w:val="0037291B"/>
    <w:rsid w:val="003A5104"/>
    <w:rsid w:val="003A5BFB"/>
    <w:rsid w:val="003B18C5"/>
    <w:rsid w:val="003C35B5"/>
    <w:rsid w:val="003C758B"/>
    <w:rsid w:val="003E2301"/>
    <w:rsid w:val="003E7667"/>
    <w:rsid w:val="003F2CCB"/>
    <w:rsid w:val="004227F4"/>
    <w:rsid w:val="00435AD2"/>
    <w:rsid w:val="00435FF6"/>
    <w:rsid w:val="00443117"/>
    <w:rsid w:val="00443AB3"/>
    <w:rsid w:val="00444416"/>
    <w:rsid w:val="004563BA"/>
    <w:rsid w:val="004620CB"/>
    <w:rsid w:val="004668D6"/>
    <w:rsid w:val="00477968"/>
    <w:rsid w:val="004803C7"/>
    <w:rsid w:val="00481B8F"/>
    <w:rsid w:val="00481DD7"/>
    <w:rsid w:val="00483B8C"/>
    <w:rsid w:val="0049003C"/>
    <w:rsid w:val="00493078"/>
    <w:rsid w:val="00497CF9"/>
    <w:rsid w:val="004B24E6"/>
    <w:rsid w:val="004B31A5"/>
    <w:rsid w:val="004B456B"/>
    <w:rsid w:val="004B5F11"/>
    <w:rsid w:val="004D3E3A"/>
    <w:rsid w:val="004D6731"/>
    <w:rsid w:val="004F029C"/>
    <w:rsid w:val="00541121"/>
    <w:rsid w:val="005419F4"/>
    <w:rsid w:val="00542FBA"/>
    <w:rsid w:val="00551971"/>
    <w:rsid w:val="0055756D"/>
    <w:rsid w:val="0059643E"/>
    <w:rsid w:val="00597079"/>
    <w:rsid w:val="005B0016"/>
    <w:rsid w:val="005B0599"/>
    <w:rsid w:val="005C44AE"/>
    <w:rsid w:val="005D1675"/>
    <w:rsid w:val="005D4773"/>
    <w:rsid w:val="00605FD8"/>
    <w:rsid w:val="006063F3"/>
    <w:rsid w:val="006447DC"/>
    <w:rsid w:val="00662824"/>
    <w:rsid w:val="006632D2"/>
    <w:rsid w:val="006714C5"/>
    <w:rsid w:val="00674888"/>
    <w:rsid w:val="006945CA"/>
    <w:rsid w:val="006C19CC"/>
    <w:rsid w:val="006C3AFD"/>
    <w:rsid w:val="006D225D"/>
    <w:rsid w:val="006E456B"/>
    <w:rsid w:val="006E5D12"/>
    <w:rsid w:val="006F09CD"/>
    <w:rsid w:val="0070388E"/>
    <w:rsid w:val="0070511C"/>
    <w:rsid w:val="00722340"/>
    <w:rsid w:val="00727ACE"/>
    <w:rsid w:val="007353E7"/>
    <w:rsid w:val="007529E1"/>
    <w:rsid w:val="0075603B"/>
    <w:rsid w:val="00760E27"/>
    <w:rsid w:val="00770211"/>
    <w:rsid w:val="00771085"/>
    <w:rsid w:val="00774481"/>
    <w:rsid w:val="00785BC7"/>
    <w:rsid w:val="0078792E"/>
    <w:rsid w:val="00793C60"/>
    <w:rsid w:val="007A12AC"/>
    <w:rsid w:val="007A2633"/>
    <w:rsid w:val="007A3190"/>
    <w:rsid w:val="007A4F29"/>
    <w:rsid w:val="007A7552"/>
    <w:rsid w:val="007B6581"/>
    <w:rsid w:val="007B7237"/>
    <w:rsid w:val="007C7E16"/>
    <w:rsid w:val="007D1494"/>
    <w:rsid w:val="007D4821"/>
    <w:rsid w:val="007D65B2"/>
    <w:rsid w:val="007F1A44"/>
    <w:rsid w:val="008009FA"/>
    <w:rsid w:val="00802C2D"/>
    <w:rsid w:val="00815038"/>
    <w:rsid w:val="00830F59"/>
    <w:rsid w:val="008457AE"/>
    <w:rsid w:val="00846425"/>
    <w:rsid w:val="00854A1D"/>
    <w:rsid w:val="00863423"/>
    <w:rsid w:val="008669C4"/>
    <w:rsid w:val="0087479B"/>
    <w:rsid w:val="0088255A"/>
    <w:rsid w:val="0088664C"/>
    <w:rsid w:val="008924F4"/>
    <w:rsid w:val="008A0253"/>
    <w:rsid w:val="008A1DD4"/>
    <w:rsid w:val="008A41C9"/>
    <w:rsid w:val="008B5821"/>
    <w:rsid w:val="008C766B"/>
    <w:rsid w:val="008D57A1"/>
    <w:rsid w:val="008E10F4"/>
    <w:rsid w:val="008F05CD"/>
    <w:rsid w:val="008F13A4"/>
    <w:rsid w:val="009113B7"/>
    <w:rsid w:val="00913A67"/>
    <w:rsid w:val="00913D1D"/>
    <w:rsid w:val="009223D9"/>
    <w:rsid w:val="00935C5C"/>
    <w:rsid w:val="0093725A"/>
    <w:rsid w:val="0094705A"/>
    <w:rsid w:val="009566F1"/>
    <w:rsid w:val="00990687"/>
    <w:rsid w:val="00997262"/>
    <w:rsid w:val="009A4A55"/>
    <w:rsid w:val="009B3E0B"/>
    <w:rsid w:val="009B74FE"/>
    <w:rsid w:val="009C3354"/>
    <w:rsid w:val="009E1F64"/>
    <w:rsid w:val="009E6B33"/>
    <w:rsid w:val="00A11F39"/>
    <w:rsid w:val="00A14094"/>
    <w:rsid w:val="00A16738"/>
    <w:rsid w:val="00A21EB5"/>
    <w:rsid w:val="00A24F7A"/>
    <w:rsid w:val="00A34C08"/>
    <w:rsid w:val="00A542DE"/>
    <w:rsid w:val="00A645B0"/>
    <w:rsid w:val="00A6558C"/>
    <w:rsid w:val="00A71B38"/>
    <w:rsid w:val="00A721D7"/>
    <w:rsid w:val="00A73DA0"/>
    <w:rsid w:val="00A753E6"/>
    <w:rsid w:val="00A8047A"/>
    <w:rsid w:val="00A85B07"/>
    <w:rsid w:val="00A87219"/>
    <w:rsid w:val="00A935EA"/>
    <w:rsid w:val="00A95DF0"/>
    <w:rsid w:val="00AA379C"/>
    <w:rsid w:val="00AB2C05"/>
    <w:rsid w:val="00AB37C0"/>
    <w:rsid w:val="00AC1C8A"/>
    <w:rsid w:val="00AC209F"/>
    <w:rsid w:val="00AC752A"/>
    <w:rsid w:val="00AE1B5F"/>
    <w:rsid w:val="00AE44EF"/>
    <w:rsid w:val="00AF5035"/>
    <w:rsid w:val="00B15BBE"/>
    <w:rsid w:val="00B21AC7"/>
    <w:rsid w:val="00B363C5"/>
    <w:rsid w:val="00B36968"/>
    <w:rsid w:val="00B867B5"/>
    <w:rsid w:val="00B93F7F"/>
    <w:rsid w:val="00BA1DAF"/>
    <w:rsid w:val="00BD389A"/>
    <w:rsid w:val="00BD4AC3"/>
    <w:rsid w:val="00BE3EAB"/>
    <w:rsid w:val="00BF072D"/>
    <w:rsid w:val="00BF0A99"/>
    <w:rsid w:val="00C041D8"/>
    <w:rsid w:val="00C16C16"/>
    <w:rsid w:val="00C33AC7"/>
    <w:rsid w:val="00C34CB4"/>
    <w:rsid w:val="00C472A6"/>
    <w:rsid w:val="00C53CEC"/>
    <w:rsid w:val="00C652B9"/>
    <w:rsid w:val="00C66AFB"/>
    <w:rsid w:val="00C670EB"/>
    <w:rsid w:val="00C67850"/>
    <w:rsid w:val="00C74C23"/>
    <w:rsid w:val="00C821F9"/>
    <w:rsid w:val="00CA5EDE"/>
    <w:rsid w:val="00CB3A7E"/>
    <w:rsid w:val="00CC20A1"/>
    <w:rsid w:val="00D06B3B"/>
    <w:rsid w:val="00D0768E"/>
    <w:rsid w:val="00D47495"/>
    <w:rsid w:val="00D5202E"/>
    <w:rsid w:val="00D53037"/>
    <w:rsid w:val="00D729C2"/>
    <w:rsid w:val="00D950DA"/>
    <w:rsid w:val="00DA7363"/>
    <w:rsid w:val="00DB2143"/>
    <w:rsid w:val="00DB460B"/>
    <w:rsid w:val="00DC382C"/>
    <w:rsid w:val="00DC7436"/>
    <w:rsid w:val="00DD1038"/>
    <w:rsid w:val="00DD6CB6"/>
    <w:rsid w:val="00DE0A0D"/>
    <w:rsid w:val="00DE31B1"/>
    <w:rsid w:val="00DE3684"/>
    <w:rsid w:val="00DF5804"/>
    <w:rsid w:val="00E04997"/>
    <w:rsid w:val="00E11BC8"/>
    <w:rsid w:val="00E137B8"/>
    <w:rsid w:val="00E35D3B"/>
    <w:rsid w:val="00E50E0C"/>
    <w:rsid w:val="00E607EE"/>
    <w:rsid w:val="00E87209"/>
    <w:rsid w:val="00E929C8"/>
    <w:rsid w:val="00E92EC7"/>
    <w:rsid w:val="00E936E5"/>
    <w:rsid w:val="00E9551A"/>
    <w:rsid w:val="00EB28D5"/>
    <w:rsid w:val="00EB576A"/>
    <w:rsid w:val="00EB7252"/>
    <w:rsid w:val="00EC31AE"/>
    <w:rsid w:val="00EE115E"/>
    <w:rsid w:val="00EE4A41"/>
    <w:rsid w:val="00EE7A02"/>
    <w:rsid w:val="00F05277"/>
    <w:rsid w:val="00F3233E"/>
    <w:rsid w:val="00F32C09"/>
    <w:rsid w:val="00F35DC3"/>
    <w:rsid w:val="00F4063F"/>
    <w:rsid w:val="00F556A7"/>
    <w:rsid w:val="00F60B14"/>
    <w:rsid w:val="00F77F1F"/>
    <w:rsid w:val="00F82AC2"/>
    <w:rsid w:val="00F85467"/>
    <w:rsid w:val="00F959E0"/>
    <w:rsid w:val="00F968CC"/>
    <w:rsid w:val="00FB4623"/>
    <w:rsid w:val="00FF0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121"/>
    <w:pPr>
      <w:ind w:left="720"/>
      <w:contextualSpacing/>
    </w:pPr>
  </w:style>
  <w:style w:type="table" w:styleId="a4">
    <w:name w:val="Table Grid"/>
    <w:basedOn w:val="a1"/>
    <w:rsid w:val="00541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6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087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92338-0F5B-4C05-A948-FEFDE2CC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4378</TotalTime>
  <Pages>1</Pages>
  <Words>4005</Words>
  <Characters>22835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Я</cp:lastModifiedBy>
  <cp:revision>99</cp:revision>
  <cp:lastPrinted>2023-10-05T08:36:00Z</cp:lastPrinted>
  <dcterms:created xsi:type="dcterms:W3CDTF">2013-10-02T04:04:00Z</dcterms:created>
  <dcterms:modified xsi:type="dcterms:W3CDTF">2023-10-05T13:38:00Z</dcterms:modified>
</cp:coreProperties>
</file>